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07" w:rsidRPr="00161589" w:rsidRDefault="00391407" w:rsidP="003914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I - </w:t>
      </w:r>
      <w:r w:rsidRPr="00161589">
        <w:rPr>
          <w:rFonts w:ascii="Arial" w:hAnsi="Arial" w:cs="Arial"/>
          <w:b/>
          <w:sz w:val="24"/>
          <w:szCs w:val="24"/>
        </w:rPr>
        <w:t>FICHA DE INSCRIÇÃO – PRÊMIO IDÉIAS INOVADORAS PARA A CULTURA DE CAÇAPAVA DO SUL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1407" w:rsidRPr="0049100B" w:rsidTr="0045771E">
        <w:tc>
          <w:tcPr>
            <w:tcW w:w="8494" w:type="dxa"/>
            <w:gridSpan w:val="2"/>
          </w:tcPr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00B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07" w:rsidRPr="0049100B" w:rsidTr="0045771E">
        <w:tc>
          <w:tcPr>
            <w:tcW w:w="4247" w:type="dxa"/>
          </w:tcPr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00B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:rsidR="00391407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00B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  <w:p w:rsidR="00391407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07" w:rsidRPr="0049100B" w:rsidTr="0045771E">
        <w:tc>
          <w:tcPr>
            <w:tcW w:w="8494" w:type="dxa"/>
            <w:gridSpan w:val="2"/>
          </w:tcPr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100B">
              <w:rPr>
                <w:rFonts w:ascii="Arial" w:hAnsi="Arial" w:cs="Arial"/>
                <w:b/>
                <w:sz w:val="24"/>
                <w:szCs w:val="24"/>
              </w:rPr>
              <w:t>ENDEREÇO (logradouro, número, cidade, CEP):</w:t>
            </w: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407" w:rsidRPr="00D463F7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F7">
              <w:rPr>
                <w:rFonts w:ascii="Arial" w:hAnsi="Arial" w:cs="Arial"/>
                <w:sz w:val="18"/>
                <w:szCs w:val="18"/>
              </w:rPr>
              <w:t>*Anexar comprovante de residência em seu nome ou declaração de moradia no referido endereço</w:t>
            </w:r>
          </w:p>
        </w:tc>
      </w:tr>
      <w:tr w:rsidR="00391407" w:rsidRPr="0049100B" w:rsidTr="0045771E">
        <w:tc>
          <w:tcPr>
            <w:tcW w:w="8494" w:type="dxa"/>
            <w:gridSpan w:val="2"/>
          </w:tcPr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</w:t>
            </w:r>
            <w:r w:rsidRPr="0049100B">
              <w:rPr>
                <w:rFonts w:ascii="Arial" w:hAnsi="Arial" w:cs="Arial"/>
                <w:b/>
                <w:sz w:val="24"/>
                <w:szCs w:val="24"/>
              </w:rPr>
              <w:t>MENTO QUE ATUA/REPRESENTA:</w:t>
            </w:r>
          </w:p>
          <w:p w:rsidR="00391407" w:rsidRPr="0049100B" w:rsidRDefault="00391407" w:rsidP="004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Dança/patinação  (  </w:t>
            </w:r>
            <w:r w:rsidRPr="0049100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100B">
              <w:rPr>
                <w:rFonts w:ascii="Arial" w:hAnsi="Arial" w:cs="Arial"/>
                <w:sz w:val="24"/>
                <w:szCs w:val="24"/>
              </w:rPr>
              <w:t>Músi</w:t>
            </w:r>
            <w:r>
              <w:rPr>
                <w:rFonts w:ascii="Arial" w:hAnsi="Arial" w:cs="Arial"/>
                <w:sz w:val="24"/>
                <w:szCs w:val="24"/>
              </w:rPr>
              <w:t xml:space="preserve">ca  (  ) Cultura Afro-brasileira (  ) Carnaval  (  ) Cultura Gaúcha (   ) Arte circense (  </w:t>
            </w:r>
            <w:r w:rsidRPr="0049100B">
              <w:rPr>
                <w:rFonts w:ascii="Arial" w:hAnsi="Arial" w:cs="Arial"/>
                <w:sz w:val="24"/>
                <w:szCs w:val="24"/>
              </w:rPr>
              <w:t>) Artesanato 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100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100B">
              <w:rPr>
                <w:rFonts w:ascii="Arial" w:hAnsi="Arial" w:cs="Arial"/>
                <w:sz w:val="24"/>
                <w:szCs w:val="24"/>
              </w:rPr>
              <w:t>Literatu</w:t>
            </w:r>
            <w:r>
              <w:rPr>
                <w:rFonts w:ascii="Arial" w:hAnsi="Arial" w:cs="Arial"/>
                <w:sz w:val="24"/>
                <w:szCs w:val="24"/>
              </w:rPr>
              <w:t xml:space="preserve">ra (  ) Patrimônio Histórico (  </w:t>
            </w:r>
            <w:r w:rsidRPr="0049100B">
              <w:rPr>
                <w:rFonts w:ascii="Arial" w:hAnsi="Arial" w:cs="Arial"/>
                <w:sz w:val="24"/>
                <w:szCs w:val="24"/>
              </w:rPr>
              <w:t>) Artes Cênicas</w:t>
            </w:r>
            <w:r>
              <w:rPr>
                <w:rFonts w:ascii="Arial" w:hAnsi="Arial" w:cs="Arial"/>
                <w:sz w:val="24"/>
                <w:szCs w:val="24"/>
              </w:rPr>
              <w:t xml:space="preserve"> (  </w:t>
            </w:r>
            <w:r w:rsidRPr="0049100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Artes Visuais (  ) Audiovisual (  ) Hip Hop/Rap   (  </w:t>
            </w:r>
            <w:r w:rsidRPr="0049100B">
              <w:rPr>
                <w:rFonts w:ascii="Arial" w:hAnsi="Arial" w:cs="Arial"/>
                <w:sz w:val="24"/>
                <w:szCs w:val="24"/>
              </w:rPr>
              <w:t>) Outro______________________</w:t>
            </w:r>
            <w:r>
              <w:rPr>
                <w:rFonts w:ascii="Arial" w:hAnsi="Arial" w:cs="Arial"/>
                <w:sz w:val="24"/>
                <w:szCs w:val="24"/>
              </w:rPr>
              <w:t>(  ) Não se enquadra</w:t>
            </w:r>
          </w:p>
        </w:tc>
      </w:tr>
      <w:tr w:rsidR="00391407" w:rsidRPr="0049100B" w:rsidTr="0045771E">
        <w:tc>
          <w:tcPr>
            <w:tcW w:w="8494" w:type="dxa"/>
            <w:gridSpan w:val="2"/>
          </w:tcPr>
          <w:p w:rsidR="00391407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Possui Cadastro no Pró-Cultura?</w:t>
            </w:r>
          </w:p>
          <w:p w:rsidR="00391407" w:rsidRPr="00BB2F7D" w:rsidRDefault="00391407" w:rsidP="004577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Sim (   ) Não</w:t>
            </w:r>
          </w:p>
        </w:tc>
      </w:tr>
      <w:tr w:rsidR="00391407" w:rsidTr="0045771E">
        <w:tc>
          <w:tcPr>
            <w:tcW w:w="8494" w:type="dxa"/>
            <w:gridSpan w:val="2"/>
          </w:tcPr>
          <w:p w:rsidR="00391407" w:rsidRDefault="00391407" w:rsidP="00457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6C1">
              <w:rPr>
                <w:rFonts w:ascii="Arial" w:hAnsi="Arial" w:cs="Arial"/>
                <w:b/>
                <w:sz w:val="24"/>
                <w:szCs w:val="24"/>
              </w:rPr>
              <w:t>Qual o título da sua ideia/projeto?</w:t>
            </w:r>
          </w:p>
          <w:p w:rsidR="00391407" w:rsidRDefault="00391407" w:rsidP="004577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407" w:rsidRDefault="00391407" w:rsidP="0045771E"/>
          <w:p w:rsidR="00391407" w:rsidRDefault="00391407" w:rsidP="0045771E"/>
          <w:p w:rsidR="00391407" w:rsidRDefault="00391407" w:rsidP="0045771E"/>
        </w:tc>
      </w:tr>
      <w:tr w:rsidR="00391407" w:rsidTr="0045771E">
        <w:tc>
          <w:tcPr>
            <w:tcW w:w="8494" w:type="dxa"/>
            <w:gridSpan w:val="2"/>
          </w:tcPr>
          <w:p w:rsidR="00391407" w:rsidRPr="00C766C1" w:rsidRDefault="00391407" w:rsidP="00457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6C1">
              <w:rPr>
                <w:rFonts w:ascii="Arial" w:hAnsi="Arial" w:cs="Arial"/>
                <w:b/>
                <w:sz w:val="24"/>
                <w:szCs w:val="24"/>
              </w:rPr>
              <w:t xml:space="preserve">Descreva em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QUINZE</w:t>
            </w:r>
            <w:r w:rsidRPr="00C766C1">
              <w:rPr>
                <w:rFonts w:ascii="Arial" w:hAnsi="Arial" w:cs="Arial"/>
                <w:b/>
                <w:sz w:val="24"/>
                <w:szCs w:val="24"/>
              </w:rPr>
              <w:t xml:space="preserve"> linhas a sua ideia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/projeto</w:t>
            </w:r>
            <w:r w:rsidRPr="00C766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07" w:rsidTr="0045771E">
        <w:tc>
          <w:tcPr>
            <w:tcW w:w="8494" w:type="dxa"/>
            <w:gridSpan w:val="2"/>
          </w:tcPr>
          <w:p w:rsidR="00391407" w:rsidRDefault="00391407" w:rsidP="004577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6C1">
              <w:rPr>
                <w:rFonts w:ascii="Arial" w:hAnsi="Arial" w:cs="Arial"/>
                <w:b/>
                <w:sz w:val="24"/>
                <w:szCs w:val="24"/>
              </w:rPr>
              <w:lastRenderedPageBreak/>
              <w:t>Qual local e qual público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alvo que</w:t>
            </w:r>
            <w:r w:rsidRPr="00C766C1">
              <w:rPr>
                <w:rFonts w:ascii="Arial" w:hAnsi="Arial" w:cs="Arial"/>
                <w:b/>
                <w:sz w:val="24"/>
                <w:szCs w:val="24"/>
              </w:rPr>
              <w:t xml:space="preserve"> pretende atingir com a sua ideia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/projeto</w:t>
            </w:r>
            <w:r w:rsidRPr="00C766C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91407" w:rsidRPr="00C766C1" w:rsidRDefault="00391407" w:rsidP="004577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07" w:rsidTr="0045771E">
        <w:tc>
          <w:tcPr>
            <w:tcW w:w="8494" w:type="dxa"/>
            <w:gridSpan w:val="2"/>
          </w:tcPr>
          <w:p w:rsidR="00391407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C1">
              <w:rPr>
                <w:rFonts w:ascii="Arial" w:hAnsi="Arial" w:cs="Arial"/>
                <w:sz w:val="24"/>
                <w:szCs w:val="24"/>
              </w:rPr>
              <w:t xml:space="preserve">Caçapava do Sul, </w:t>
            </w:r>
            <w:proofErr w:type="spellStart"/>
            <w:r w:rsidRPr="00C766C1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 w:rsidRPr="00C766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766C1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C766C1">
              <w:rPr>
                <w:rFonts w:ascii="Arial" w:hAnsi="Arial" w:cs="Arial"/>
                <w:sz w:val="24"/>
                <w:szCs w:val="24"/>
              </w:rPr>
              <w:t xml:space="preserve"> de 2021.</w:t>
            </w:r>
          </w:p>
          <w:p w:rsidR="00391407" w:rsidRPr="00C766C1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Eu___________________________________, declaro para os devidos fins que anexei a este formulário fotocopia do meu documento de identificação bem como comprovante de residência e/ou declaração de endereço.</w:t>
            </w:r>
          </w:p>
          <w:p w:rsidR="00391407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Pr="00C766C1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407" w:rsidRPr="0028466A" w:rsidRDefault="00391407" w:rsidP="0045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6C1">
              <w:rPr>
                <w:rFonts w:ascii="Arial" w:hAnsi="Arial" w:cs="Arial"/>
                <w:sz w:val="24"/>
                <w:szCs w:val="24"/>
              </w:rPr>
              <w:t>Assinatura do propositor</w:t>
            </w:r>
          </w:p>
          <w:p w:rsidR="00391407" w:rsidRDefault="00391407" w:rsidP="0045771E"/>
        </w:tc>
      </w:tr>
    </w:tbl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 – TERMO DE COMPROMISSO DE PARTICIPAÇÃO NO CURSO</w:t>
      </w: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407" w:rsidRPr="0089121F" w:rsidRDefault="00391407" w:rsidP="0039140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Pr="0089121F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Eu_________________________________________________________</w:t>
      </w:r>
      <w:r w:rsidRPr="0089121F">
        <w:rPr>
          <w:rFonts w:ascii="Arial" w:hAnsi="Arial" w:cs="Arial"/>
          <w:sz w:val="24"/>
          <w:szCs w:val="24"/>
        </w:rPr>
        <w:t>____, RG_____________________CPF___________________, residente e domiciliado(a) sito à</w:t>
      </w:r>
      <w:proofErr w:type="gramStart"/>
      <w:r w:rsidRPr="0089121F">
        <w:rPr>
          <w:rFonts w:ascii="Arial" w:hAnsi="Arial" w:cs="Arial"/>
          <w:sz w:val="24"/>
          <w:szCs w:val="24"/>
        </w:rPr>
        <w:t>_(</w:t>
      </w:r>
      <w:proofErr w:type="gramEnd"/>
      <w:r w:rsidRPr="0089121F">
        <w:rPr>
          <w:rFonts w:ascii="Arial" w:hAnsi="Arial" w:cs="Arial"/>
          <w:sz w:val="24"/>
          <w:szCs w:val="24"/>
        </w:rPr>
        <w:t>logradouro, número e bairro)_declaro para os devidos fins que tenho total ciência que caso for selecionado participarei de 100% do curso “Elaboração de projetos e captação e prestação de contas” e caso desista da vaga informarei a Secretaria de Município da Cultura e Turismo em até sete dias úteis antes do início do curso. Declaro ciência de que a minha não participação sem justificativas poderá acarretar em penalidades em outros editais similares.</w:t>
      </w: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Caçapava do Sul,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de 2021.</w:t>
      </w: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Pr="0089121F" w:rsidRDefault="00391407" w:rsidP="003914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07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Nome:</w:t>
      </w:r>
    </w:p>
    <w:p w:rsidR="00391407" w:rsidRPr="002C58F4" w:rsidRDefault="00391407" w:rsidP="00391407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</w:t>
      </w:r>
    </w:p>
    <w:p w:rsidR="005B134A" w:rsidRPr="00391407" w:rsidRDefault="005B134A" w:rsidP="00391407">
      <w:bookmarkStart w:id="0" w:name="_GoBack"/>
      <w:bookmarkEnd w:id="0"/>
    </w:p>
    <w:sectPr w:rsidR="005B134A" w:rsidRPr="00391407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95" w:rsidRDefault="00391407" w:rsidP="00E91995">
    <w:pPr>
      <w:spacing w:line="100" w:lineRule="atLeast"/>
      <w:jc w:val="center"/>
    </w:pPr>
    <w:r>
      <w:rPr>
        <w:rFonts w:ascii="Arial" w:eastAsia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 wp14:anchorId="3DBD8F76" wp14:editId="2C35848D">
          <wp:simplePos x="0" y="0"/>
          <wp:positionH relativeFrom="column">
            <wp:posOffset>-376555</wp:posOffset>
          </wp:positionH>
          <wp:positionV relativeFrom="paragraph">
            <wp:posOffset>-128905</wp:posOffset>
          </wp:positionV>
          <wp:extent cx="722630" cy="814070"/>
          <wp:effectExtent l="0" t="0" r="127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7" r="-21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lang w:eastAsia="pt-BR"/>
      </w:rPr>
      <w:t xml:space="preserve"> ESTADO DO RIO GRANDE DO SUL</w:t>
    </w:r>
  </w:p>
  <w:p w:rsidR="00E91995" w:rsidRDefault="00391407" w:rsidP="00E91995">
    <w:pPr>
      <w:spacing w:line="100" w:lineRule="atLeast"/>
      <w:jc w:val="center"/>
    </w:pPr>
    <w:r>
      <w:rPr>
        <w:rFonts w:ascii="Arial" w:eastAsia="Calibri" w:hAnsi="Arial" w:cs="Arial"/>
        <w:sz w:val="28"/>
        <w:szCs w:val="28"/>
        <w:u w:val="single"/>
        <w:lang w:eastAsia="pt-BR"/>
      </w:rPr>
      <w:t>PREFEITURA MUNICIPAL DE CAÇAPAVA DO SUL</w:t>
    </w:r>
  </w:p>
  <w:p w:rsidR="00E91995" w:rsidRDefault="00391407" w:rsidP="00E91995">
    <w:pPr>
      <w:spacing w:line="100" w:lineRule="atLeast"/>
      <w:jc w:val="center"/>
    </w:pPr>
    <w:r>
      <w:rPr>
        <w:rFonts w:ascii="Arial" w:eastAsia="Arial" w:hAnsi="Arial" w:cs="Arial"/>
        <w:b/>
        <w:sz w:val="24"/>
        <w:szCs w:val="24"/>
        <w:lang w:eastAsia="pt-BR"/>
      </w:rPr>
      <w:t xml:space="preserve"> </w:t>
    </w:r>
    <w:r>
      <w:rPr>
        <w:rFonts w:ascii="Arial" w:eastAsia="Calibri" w:hAnsi="Arial" w:cs="Arial"/>
        <w:b/>
        <w:sz w:val="12"/>
        <w:szCs w:val="12"/>
        <w:lang w:eastAsia="pt-BR"/>
      </w:rPr>
      <w:t xml:space="preserve">CNPJ:88.142.302/0001-45 – Fone/Fax: (55) 3281 1351 – Rua XV do Novembro, 438 – CEP: 96570-000 – </w:t>
    </w:r>
    <w:r>
      <w:rPr>
        <w:rFonts w:ascii="Arial" w:eastAsia="Calibri" w:hAnsi="Arial" w:cs="Arial"/>
        <w:b/>
        <w:sz w:val="12"/>
        <w:szCs w:val="12"/>
        <w:lang w:eastAsia="pt-BR"/>
      </w:rPr>
      <w:t>Caçapava do Sul-RS</w:t>
    </w:r>
  </w:p>
  <w:p w:rsidR="00E91995" w:rsidRDefault="00391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A4"/>
    <w:rsid w:val="00161589"/>
    <w:rsid w:val="002433A3"/>
    <w:rsid w:val="0028466A"/>
    <w:rsid w:val="0037696F"/>
    <w:rsid w:val="00386D37"/>
    <w:rsid w:val="00391407"/>
    <w:rsid w:val="00464F8E"/>
    <w:rsid w:val="0049100B"/>
    <w:rsid w:val="005B134A"/>
    <w:rsid w:val="006A5671"/>
    <w:rsid w:val="00771B61"/>
    <w:rsid w:val="007F447A"/>
    <w:rsid w:val="00985E69"/>
    <w:rsid w:val="00A6618B"/>
    <w:rsid w:val="00B8437E"/>
    <w:rsid w:val="00B85E60"/>
    <w:rsid w:val="00C345A8"/>
    <w:rsid w:val="00C766C1"/>
    <w:rsid w:val="00CA1E17"/>
    <w:rsid w:val="00D463F7"/>
    <w:rsid w:val="00D60F12"/>
    <w:rsid w:val="00E04BA4"/>
    <w:rsid w:val="00F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4B00-446D-4B8E-8EFE-188E283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2021-03-08T17:08:00Z</dcterms:created>
  <dcterms:modified xsi:type="dcterms:W3CDTF">2021-05-28T12:37:00Z</dcterms:modified>
</cp:coreProperties>
</file>