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B9F5" w14:textId="77777777" w:rsidR="00E73289" w:rsidRDefault="00E73289">
      <w:pPr>
        <w:pStyle w:val="Corpodetexto"/>
        <w:spacing w:before="223"/>
        <w:rPr>
          <w:b w:val="0"/>
        </w:rPr>
      </w:pPr>
    </w:p>
    <w:p w14:paraId="6E2EA1A6" w14:textId="77777777" w:rsidR="00E73289" w:rsidRDefault="009A575A">
      <w:pPr>
        <w:pStyle w:val="Corpodetexto"/>
        <w:ind w:left="1461" w:right="1463" w:firstLine="2"/>
        <w:jc w:val="center"/>
      </w:pPr>
      <w:r>
        <w:t>TERMO DE HOMOLOGAÇÃO E ADJUDICAÇÃO</w:t>
      </w:r>
      <w:r>
        <w:rPr>
          <w:spacing w:val="80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4146/2026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PREGÃO</w:t>
      </w:r>
      <w:r>
        <w:rPr>
          <w:spacing w:val="-4"/>
        </w:rPr>
        <w:t xml:space="preserve"> </w:t>
      </w:r>
      <w:r>
        <w:t>ELETRÔNICO</w:t>
      </w:r>
      <w:r>
        <w:rPr>
          <w:spacing w:val="-4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0</w:t>
      </w:r>
      <w:r>
        <w:t>9/2026</w:t>
      </w:r>
    </w:p>
    <w:p w14:paraId="0DFC5F9C" w14:textId="77777777" w:rsidR="00E73289" w:rsidRDefault="00E73289">
      <w:pPr>
        <w:pStyle w:val="Corpodetexto"/>
      </w:pPr>
    </w:p>
    <w:p w14:paraId="25EC925B" w14:textId="77777777" w:rsidR="00E73289" w:rsidRDefault="00E73289">
      <w:pPr>
        <w:pStyle w:val="Corpodetexto"/>
      </w:pPr>
    </w:p>
    <w:p w14:paraId="7FB766C0" w14:textId="77777777" w:rsidR="00E73289" w:rsidRDefault="009A575A">
      <w:pPr>
        <w:ind w:left="141" w:right="137" w:firstLine="719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>Edital nº 4146/2026 – Contratação de Empresa para Administração de Estação de Trasbordo e Transporte até o destino final dos Resíduos Sólidos Urbanos gerados no Município de Caçapava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RS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ADJUDICA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proposta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0"/>
          <w:sz w:val="24"/>
        </w:rPr>
        <w:t xml:space="preserve"> </w:t>
      </w:r>
      <w:r>
        <w:rPr>
          <w:sz w:val="24"/>
        </w:rPr>
        <w:t>declarada</w:t>
      </w:r>
      <w:r>
        <w:rPr>
          <w:spacing w:val="-11"/>
          <w:sz w:val="24"/>
        </w:rPr>
        <w:t xml:space="preserve"> </w:t>
      </w:r>
      <w:r>
        <w:rPr>
          <w:sz w:val="24"/>
        </w:rPr>
        <w:t>vencedora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Certame.</w:t>
      </w:r>
    </w:p>
    <w:p w14:paraId="39EDCEB5" w14:textId="77777777" w:rsidR="00E73289" w:rsidRDefault="00E73289">
      <w:pPr>
        <w:pStyle w:val="Corpodetexto"/>
        <w:spacing w:before="1"/>
        <w:rPr>
          <w:b w:val="0"/>
        </w:rPr>
      </w:pPr>
    </w:p>
    <w:p w14:paraId="731FD270" w14:textId="77777777" w:rsidR="00E73289" w:rsidRDefault="009A575A">
      <w:pPr>
        <w:ind w:left="238" w:right="323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Sul, 25</w:t>
      </w:r>
      <w:r>
        <w:rPr>
          <w:spacing w:val="-1"/>
          <w:sz w:val="24"/>
        </w:rPr>
        <w:t xml:space="preserve"> </w:t>
      </w:r>
      <w:r>
        <w:rPr>
          <w:sz w:val="24"/>
        </w:rPr>
        <w:t>de agosto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2026.</w:t>
      </w:r>
    </w:p>
    <w:p w14:paraId="26D906FA" w14:textId="77777777" w:rsidR="00E73289" w:rsidRDefault="00E73289">
      <w:pPr>
        <w:pStyle w:val="Corpodetexto"/>
        <w:rPr>
          <w:b w:val="0"/>
        </w:rPr>
      </w:pPr>
    </w:p>
    <w:p w14:paraId="6EED7B0F" w14:textId="77777777" w:rsidR="00E73289" w:rsidRDefault="00E73289">
      <w:pPr>
        <w:pStyle w:val="Corpodetexto"/>
        <w:rPr>
          <w:b w:val="0"/>
        </w:rPr>
      </w:pPr>
    </w:p>
    <w:p w14:paraId="2796F147" w14:textId="77777777" w:rsidR="00E73289" w:rsidRDefault="00E73289">
      <w:pPr>
        <w:pStyle w:val="Corpodetexto"/>
        <w:rPr>
          <w:b w:val="0"/>
        </w:rPr>
      </w:pPr>
    </w:p>
    <w:p w14:paraId="64B2E9F6" w14:textId="77777777" w:rsidR="00E73289" w:rsidRDefault="009A575A">
      <w:pPr>
        <w:pStyle w:val="Corpodetexto"/>
        <w:ind w:left="323" w:right="85"/>
        <w:jc w:val="center"/>
      </w:pPr>
      <w:r>
        <w:t>MARCELO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3EC672E9" w14:textId="77777777" w:rsidR="00E73289" w:rsidRDefault="009A575A">
      <w:pPr>
        <w:pStyle w:val="Corpodetexto"/>
        <w:ind w:left="238" w:right="240"/>
        <w:jc w:val="center"/>
      </w:pPr>
      <w:r>
        <w:rPr>
          <w:spacing w:val="-2"/>
        </w:rPr>
        <w:t>Prefeito</w:t>
      </w:r>
    </w:p>
    <w:p w14:paraId="5E3327BD" w14:textId="77777777" w:rsidR="00E73289" w:rsidRDefault="00E73289">
      <w:pPr>
        <w:pStyle w:val="Corpodetexto"/>
        <w:jc w:val="center"/>
        <w:sectPr w:rsidR="00E73289">
          <w:headerReference w:type="default" r:id="rId6"/>
          <w:footerReference w:type="default" r:id="rId7"/>
          <w:type w:val="continuous"/>
          <w:pgSz w:w="11920" w:h="16850"/>
          <w:pgMar w:top="2140" w:right="1275" w:bottom="1220" w:left="1275" w:header="0" w:footer="1040" w:gutter="0"/>
          <w:pgNumType w:start="1"/>
          <w:cols w:space="720"/>
        </w:sectPr>
      </w:pPr>
    </w:p>
    <w:p w14:paraId="6B88685B" w14:textId="77777777" w:rsidR="00E73289" w:rsidRDefault="00E73289">
      <w:pPr>
        <w:pStyle w:val="Corpodetexto"/>
        <w:spacing w:before="4"/>
        <w:rPr>
          <w:sz w:val="17"/>
        </w:rPr>
      </w:pPr>
    </w:p>
    <w:sectPr w:rsidR="00E73289">
      <w:pgSz w:w="11920" w:h="16850"/>
      <w:pgMar w:top="2140" w:right="1275" w:bottom="1220" w:left="1275" w:header="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1853" w14:textId="77777777" w:rsidR="009A575A" w:rsidRDefault="009A575A">
      <w:r>
        <w:separator/>
      </w:r>
    </w:p>
  </w:endnote>
  <w:endnote w:type="continuationSeparator" w:id="0">
    <w:p w14:paraId="28384D7D" w14:textId="77777777" w:rsidR="009A575A" w:rsidRDefault="009A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B487" w14:textId="77777777" w:rsidR="00E73289" w:rsidRDefault="009A575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64800" behindDoc="1" locked="0" layoutInCell="1" allowOverlap="1" wp14:anchorId="42028549" wp14:editId="75C011FD">
          <wp:simplePos x="0" y="0"/>
          <wp:positionH relativeFrom="page">
            <wp:posOffset>234950</wp:posOffset>
          </wp:positionH>
          <wp:positionV relativeFrom="page">
            <wp:posOffset>9906634</wp:posOffset>
          </wp:positionV>
          <wp:extent cx="7084695" cy="39559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84695" cy="395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84A5E" w14:textId="77777777" w:rsidR="009A575A" w:rsidRDefault="009A575A">
      <w:r>
        <w:separator/>
      </w:r>
    </w:p>
  </w:footnote>
  <w:footnote w:type="continuationSeparator" w:id="0">
    <w:p w14:paraId="5D782D4B" w14:textId="77777777" w:rsidR="009A575A" w:rsidRDefault="009A5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80141" w14:textId="77777777" w:rsidR="00E73289" w:rsidRDefault="009A575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64288" behindDoc="1" locked="0" layoutInCell="1" allowOverlap="1" wp14:anchorId="380FC97C" wp14:editId="50B16F2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1579" cy="13619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1579" cy="1361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89"/>
    <w:rsid w:val="009A575A"/>
    <w:rsid w:val="00A52ADA"/>
    <w:rsid w:val="00B91B5E"/>
    <w:rsid w:val="00E7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E992"/>
  <w15:docId w15:val="{2A118018-966A-474C-942B-1E6B807B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</dc:creator>
  <cp:lastModifiedBy>Pc</cp:lastModifiedBy>
  <cp:revision>2</cp:revision>
  <dcterms:created xsi:type="dcterms:W3CDTF">2026-08-25T17:16:00Z</dcterms:created>
  <dcterms:modified xsi:type="dcterms:W3CDTF">2026-08-25T17:16:00Z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2021</vt:lpwstr>
  </property>
</Properties>
</file>