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0CB5" w14:textId="77777777" w:rsidR="00296C6F" w:rsidRDefault="00296C6F" w:rsidP="007D6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2278788C" w14:textId="500FAC26" w:rsidR="007D65A1" w:rsidRPr="0075310C" w:rsidRDefault="007D65A1" w:rsidP="007D65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1873E8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1</w:t>
      </w:r>
      <w:r w:rsidR="008C384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="0075310C"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75310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5B8F00BF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 DADOS </w:t>
      </w:r>
      <w:r w:rsidR="00266E4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DO PROJETO</w:t>
      </w:r>
    </w:p>
    <w:p w14:paraId="2F3DE40F" w14:textId="0DC7348A" w:rsidR="007D65A1" w:rsidRPr="0075310C" w:rsidRDefault="00D67EFD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espaço/ambiente/iniciativa cultural</w:t>
      </w:r>
      <w:r w:rsidR="007D65A1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462D442" w14:textId="4DCB3841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Nome </w:t>
      </w:r>
      <w:r w:rsidR="00D67EF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completo 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do </w:t>
      </w:r>
      <w:r w:rsidR="00D67EF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responsável legal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33B2E08A" w14:textId="3A85FE41" w:rsidR="00D67EFD" w:rsidRPr="0075310C" w:rsidRDefault="00D67EFD" w:rsidP="00D67EFD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Edital em que foi contemplado:</w:t>
      </w:r>
    </w:p>
    <w:p w14:paraId="0E75EC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0BD2C267" w:rsidR="007D65A1" w:rsidRPr="0075310C" w:rsidRDefault="00D67EFD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Período de v</w:t>
      </w:r>
      <w:r w:rsidR="007D65A1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igência do projeto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manutenção</w:t>
      </w:r>
      <w:r w:rsidR="007D65A1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23EB0A53" w14:textId="56D837B8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Valor </w:t>
      </w:r>
      <w:r w:rsidR="00D67EFD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total recebido: </w:t>
      </w:r>
    </w:p>
    <w:p w14:paraId="0AF7D0DF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DD23DCB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 Resumo:</w:t>
      </w:r>
    </w:p>
    <w:p w14:paraId="43FE9F7D" w14:textId="212A73DA" w:rsidR="007D65A1" w:rsidRPr="00C329ED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Descreva de forma resumida como foi a execução</w:t>
      </w:r>
      <w:r w:rsidR="009E0127"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da proposta de manutenção do espaço, ambiente e/ou iniciativa cultural</w:t>
      </w: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, destacando principais resultados e benefícios gerados e outras informações pertinentes. </w:t>
      </w:r>
    </w:p>
    <w:p w14:paraId="1A395B19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0599825F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2.2 As ações </w:t>
      </w:r>
      <w:r w:rsidR="00765FE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 melhorias 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planejadas </w:t>
      </w:r>
      <w:r w:rsidR="00765FE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 projeto</w:t>
      </w:r>
      <w:r w:rsidR="00FA658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foram realizadas? </w:t>
      </w:r>
    </w:p>
    <w:p w14:paraId="3935CEF8" w14:textId="676EFF71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Sim, todas as ações </w:t>
      </w:r>
      <w:r w:rsidR="0024253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 melhoria 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foram feitas conforme o planejado.</w:t>
      </w:r>
    </w:p>
    <w:p w14:paraId="6051DC8E" w14:textId="58F7AF7F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</w:t>
      </w:r>
      <w:r w:rsidR="0024253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melhorias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foram feitas, mas com adaptações e/ou alterações.</w:t>
      </w:r>
    </w:p>
    <w:p w14:paraId="3F8712F8" w14:textId="55F2E66E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Uma parte das ações</w:t>
      </w:r>
      <w:r w:rsidR="0024253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melhorias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planejadas não foi feita.</w:t>
      </w:r>
    </w:p>
    <w:p w14:paraId="3BEF96B3" w14:textId="5A39D993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ações</w:t>
      </w:r>
      <w:r w:rsidR="0024253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melhoria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foram feitas conforme o planejado.</w:t>
      </w:r>
    </w:p>
    <w:p w14:paraId="71752C5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6D2B2018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 Ações desenvolvidas</w:t>
      </w:r>
    </w:p>
    <w:p w14:paraId="5A9B6124" w14:textId="2F9D224C" w:rsidR="007D65A1" w:rsidRPr="00C329ED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Descreva as ações </w:t>
      </w:r>
      <w:r w:rsidR="00B649A7"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de melhorias </w:t>
      </w: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desenvolvidas, datas, locais, horários, etc. Fale também sobre</w:t>
      </w:r>
      <w:r w:rsidRPr="00C329ED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pt-BR"/>
        </w:rPr>
        <w:t xml:space="preserve"> </w:t>
      </w: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eventuais alterações </w:t>
      </w:r>
      <w:r w:rsidR="00B649A7"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nas metas</w:t>
      </w: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previstas </w:t>
      </w:r>
      <w:r w:rsidR="00B649A7"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inicialmente</w:t>
      </w:r>
      <w:r w:rsidRPr="00C329E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, bem como os possíveis impactos nas metas acordadas.</w:t>
      </w:r>
    </w:p>
    <w:p w14:paraId="15EA85BC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2A7B31A8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 Cumprimento das Metas</w:t>
      </w:r>
    </w:p>
    <w:p w14:paraId="21C9871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BF71FFE" w14:textId="77777777" w:rsidR="0075310C" w:rsidRP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9068F53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[Explique </w:t>
      </w:r>
      <w:r w:rsidR="00296C6F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79EF94D" w14:textId="77777777" w:rsidR="001C4CB9" w:rsidRPr="0075310C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1626ACBD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[Explique </w:t>
      </w:r>
      <w:r w:rsidR="0075310C"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C9867C7" w:rsidR="007D65A1" w:rsidRPr="0075310C" w:rsidRDefault="0022781C" w:rsidP="00DA634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2.5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Quais foram os resultados</w:t>
      </w:r>
      <w:r w:rsidR="00DA634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principais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</w:t>
      </w:r>
      <w:r w:rsidR="00DA634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pelo projeto de manutenção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43C974C1" w14:textId="0D608A2E" w:rsidR="007D65A1" w:rsidRPr="009D0FB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9D0FBC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Detalhe os resultados gerados </w:t>
      </w:r>
      <w:r w:rsidR="00E1236B" w:rsidRPr="009D0FBC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em cada uma das ações previstas e executadas pela proposta subsidiada por esse Edital</w:t>
      </w:r>
      <w:r w:rsidRPr="009D0FBC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.</w:t>
      </w:r>
    </w:p>
    <w:p w14:paraId="2290E77B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699760" w14:textId="77777777" w:rsidR="001C4CB9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C42C426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5C37F7F2" w:rsidR="007D65A1" w:rsidRPr="0075310C" w:rsidRDefault="00E50577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. PÚBLICO</w:t>
      </w:r>
      <w:r w:rsidR="00E1236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 BENEFICIADOS</w:t>
      </w:r>
    </w:p>
    <w:p w14:paraId="65B5B05E" w14:textId="07CC2E3A" w:rsidR="007D65A1" w:rsidRPr="00135039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Informe a quantidade de pessoas </w:t>
      </w:r>
      <w:r w:rsid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diretamente </w:t>
      </w: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beneficiadas </w:t>
      </w:r>
      <w:r w:rsid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pelas ações de melhorias e manutenção de seu espaço, ambiente e/ou iniciativa cultural</w:t>
      </w: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, demonstr</w:t>
      </w:r>
      <w:r w:rsid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ando</w:t>
      </w: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os mecanismos utilizados para mensuração</w:t>
      </w:r>
      <w:r w:rsid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 (por e</w:t>
      </w: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xemplo</w:t>
      </w:r>
      <w:r w:rsid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listas de presenças</w:t>
      </w:r>
      <w:r w:rsid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; vídeos de registros; depoimentos dos participantes; prints de visualizações em redes sociais)</w:t>
      </w:r>
      <w:r w:rsidRPr="00135039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. Em caso de baixa frequência ou oscilação relevante informe as justificativas.</w:t>
      </w:r>
    </w:p>
    <w:p w14:paraId="063BE0F7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782DFEF" w14:textId="77777777" w:rsidR="00096E0A" w:rsidRDefault="00096E0A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1B25A1E" w14:textId="77777777" w:rsidR="00096E0A" w:rsidRPr="0075310C" w:rsidRDefault="00096E0A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2321CE7" w14:textId="49C06898" w:rsidR="007D65A1" w:rsidRPr="0075310C" w:rsidRDefault="00E50577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. EQUIPE DO PROJETO</w:t>
      </w:r>
    </w:p>
    <w:p w14:paraId="178B941A" w14:textId="64AC6DAB" w:rsidR="007D65A1" w:rsidRPr="0075310C" w:rsidRDefault="00E50577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.1 Quantas pessoas</w:t>
      </w:r>
      <w:r w:rsidR="0054125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fizeram parte da equipe do projeto</w:t>
      </w:r>
      <w:r w:rsidR="00DF194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no total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60BD562D" w14:textId="77777777" w:rsidR="007D65A1" w:rsidRPr="003E5F1D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3E5F1D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Digite um número exato (exemplo: 23).</w:t>
      </w:r>
    </w:p>
    <w:p w14:paraId="5A9FE70B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50D52525" w:rsidR="007D65A1" w:rsidRPr="0075310C" w:rsidRDefault="00E50577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.2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1347"/>
        <w:gridCol w:w="1605"/>
        <w:gridCol w:w="1580"/>
        <w:gridCol w:w="2405"/>
      </w:tblGrid>
      <w:tr w:rsidR="007D65A1" w:rsidRPr="0075310C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5310C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5310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5310C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994CA7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94CA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3C634DE4" w:rsidR="007D65A1" w:rsidRPr="00994CA7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Gestor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994CA7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94CA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994CA7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94CA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994CA7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94CA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Não</w:t>
            </w:r>
          </w:p>
        </w:tc>
      </w:tr>
      <w:tr w:rsidR="0075310C" w:rsidRPr="0075310C" w14:paraId="6D0218A9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A1520" w14:textId="77777777" w:rsidR="0075310C" w:rsidRPr="0075310C" w:rsidRDefault="0075310C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74D9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46500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3855F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05538" w14:textId="77777777" w:rsidR="0075310C" w:rsidRPr="0075310C" w:rsidRDefault="0075310C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27533" w:rsidRPr="0075310C" w14:paraId="6BE5CFBF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FE536" w14:textId="77777777" w:rsidR="00427533" w:rsidRPr="0075310C" w:rsidRDefault="00427533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91592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D4A6B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CD68C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F6D02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27533" w:rsidRPr="0075310C" w14:paraId="0B564B73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E3170" w14:textId="77777777" w:rsidR="00427533" w:rsidRPr="0075310C" w:rsidRDefault="00427533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B70A7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D7DC7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EFD3A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59447" w14:textId="77777777" w:rsidR="00427533" w:rsidRPr="0075310C" w:rsidRDefault="00427533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B5A59" w:rsidRPr="0075310C" w14:paraId="4E2B256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C0FB2" w14:textId="77777777" w:rsidR="009B5A59" w:rsidRPr="0075310C" w:rsidRDefault="009B5A59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2EDF8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FEF73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1FCFF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3AF5B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9B5A59" w:rsidRPr="0075310C" w14:paraId="3FFA4BED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6B71C" w14:textId="77777777" w:rsidR="009B5A59" w:rsidRPr="0075310C" w:rsidRDefault="009B5A59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B8D14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0254A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34673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276F4" w14:textId="77777777" w:rsidR="009B5A59" w:rsidRPr="0075310C" w:rsidRDefault="009B5A59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EED" w:rsidRPr="0075310C" w14:paraId="6D15CFBE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FDE6D" w14:textId="77777777" w:rsidR="00A43EED" w:rsidRPr="0075310C" w:rsidRDefault="00A43EED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4D285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CE068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9B013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4AEE1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EED" w:rsidRPr="0075310C" w14:paraId="16C2BE1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F9C56" w14:textId="77777777" w:rsidR="00A43EED" w:rsidRPr="0075310C" w:rsidRDefault="00A43EED" w:rsidP="0075310C">
            <w:pPr>
              <w:spacing w:before="120" w:after="120" w:line="240" w:lineRule="auto"/>
              <w:ind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D9A3C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2C78A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DC782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9FEA" w14:textId="77777777" w:rsidR="00A43EED" w:rsidRPr="0075310C" w:rsidRDefault="00A43EED" w:rsidP="002D456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D964E66" w14:textId="77777777" w:rsidR="007A3CA7" w:rsidRDefault="007A3CA7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410D8F3" w14:textId="5A9F0386" w:rsidR="007D65A1" w:rsidRDefault="00A43EED" w:rsidP="007A3CA7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. DIVULGAÇÃO </w:t>
      </w:r>
      <w:r w:rsidR="007A3CA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DAS AÇÕES EXECUTADAS</w:t>
      </w:r>
    </w:p>
    <w:p w14:paraId="25B90EED" w14:textId="77777777" w:rsidR="0022781C" w:rsidRPr="0075310C" w:rsidRDefault="0022781C" w:rsidP="007A3CA7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55FC4CF" w14:textId="52D0BD82" w:rsidR="007D65A1" w:rsidRPr="007A3CA7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Informe como </w:t>
      </w:r>
      <w:r w:rsid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foram publicamente divulgadas as ações executadas pela proposta de manutenção do seu espaço, ambiente e/ou iniciativa cultural</w:t>
      </w:r>
      <w:r w:rsidRP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. </w:t>
      </w:r>
    </w:p>
    <w:p w14:paraId="110CA71A" w14:textId="77777777" w:rsidR="001C4CB9" w:rsidRPr="0075310C" w:rsidRDefault="001C4CB9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60E0D91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215724D7" w:rsidR="007D65A1" w:rsidRPr="0075310C" w:rsidRDefault="00A43EED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4F51AFB5" w14:textId="77777777" w:rsidR="007D65A1" w:rsidRPr="007A3CA7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CD6C577" w14:textId="77777777" w:rsidR="0022781C" w:rsidRPr="0075310C" w:rsidRDefault="0022781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DDD75EE" w14:textId="086EF99A" w:rsidR="007D65A1" w:rsidRPr="0075310C" w:rsidRDefault="00A43EED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7</w:t>
      </w:r>
      <w:r w:rsidR="007D65A1" w:rsidRPr="0075310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0401D919" w14:textId="12F09C28" w:rsidR="007D65A1" w:rsidRPr="007A3CA7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Junte documentos que comprovem que você executou o projeto, tais como relatório fotográfico, vídeos, depoimentos, </w:t>
      </w:r>
      <w:r w:rsidR="007A3CA7" w:rsidRP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 xml:space="preserve">listas de presenças, </w:t>
      </w:r>
      <w:r w:rsidRPr="007A3CA7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materiais de divulgação, entre outros.</w:t>
      </w:r>
    </w:p>
    <w:p w14:paraId="711E44FB" w14:textId="77777777" w:rsidR="0075310C" w:rsidRPr="0075310C" w:rsidRDefault="0075310C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5F238F2" w14:textId="77777777" w:rsidR="007D65A1" w:rsidRPr="0075310C" w:rsidRDefault="007D65A1" w:rsidP="007D65A1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5310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529E55" w14:textId="6C17B60E" w:rsidR="0094309B" w:rsidRPr="003D3E40" w:rsidRDefault="0094309B" w:rsidP="0094309B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D3E40">
        <w:rPr>
          <w:rFonts w:ascii="Arial" w:hAnsi="Arial" w:cs="Arial"/>
          <w:sz w:val="24"/>
          <w:szCs w:val="24"/>
        </w:rPr>
        <w:t>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D3E40">
        <w:rPr>
          <w:rFonts w:ascii="Arial" w:hAnsi="Arial" w:cs="Arial"/>
          <w:sz w:val="24"/>
          <w:szCs w:val="24"/>
        </w:rPr>
        <w:t>xxxxxxxxx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2X.</w:t>
      </w:r>
    </w:p>
    <w:p w14:paraId="7B90D00F" w14:textId="77777777" w:rsidR="0094309B" w:rsidRPr="003D3E40" w:rsidRDefault="0094309B" w:rsidP="0094309B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7D8ABD97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 COMPLETO</w:t>
      </w:r>
    </w:p>
    <w:p w14:paraId="4E984AA8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4374F229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787AF4A5" w14:textId="77777777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20085168" w14:textId="2E487190" w:rsidR="0094309B" w:rsidRPr="003D3E40" w:rsidRDefault="0094309B" w:rsidP="0094309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 xml:space="preserve">ASSINATURA DO </w:t>
      </w:r>
      <w:r>
        <w:rPr>
          <w:rFonts w:ascii="Arial" w:hAnsi="Arial" w:cs="Arial"/>
          <w:color w:val="000000"/>
        </w:rPr>
        <w:t>RESPONSÁVEL PELO PROJETO</w:t>
      </w:r>
    </w:p>
    <w:p w14:paraId="12CB4723" w14:textId="77777777" w:rsidR="008D205C" w:rsidRPr="0075310C" w:rsidRDefault="008D205C">
      <w:pPr>
        <w:rPr>
          <w:rFonts w:ascii="Arial" w:hAnsi="Arial" w:cs="Arial"/>
          <w:sz w:val="24"/>
          <w:szCs w:val="24"/>
        </w:rPr>
      </w:pPr>
    </w:p>
    <w:sectPr w:rsidR="008D205C" w:rsidRPr="0075310C" w:rsidSect="0075310C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42F4F" w14:textId="77777777" w:rsidR="006B0B2B" w:rsidRDefault="006B0B2B" w:rsidP="008D205C">
      <w:pPr>
        <w:spacing w:after="0" w:line="240" w:lineRule="auto"/>
      </w:pPr>
      <w:r>
        <w:separator/>
      </w:r>
    </w:p>
  </w:endnote>
  <w:endnote w:type="continuationSeparator" w:id="0">
    <w:p w14:paraId="0D30B445" w14:textId="77777777" w:rsidR="006B0B2B" w:rsidRDefault="006B0B2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29075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4E7819B" w14:textId="0233127E" w:rsidR="0075310C" w:rsidRPr="0075310C" w:rsidRDefault="0075310C">
        <w:pPr>
          <w:pStyle w:val="Rodap"/>
          <w:jc w:val="right"/>
          <w:rPr>
            <w:rFonts w:ascii="Arial" w:hAnsi="Arial" w:cs="Arial"/>
          </w:rPr>
        </w:pPr>
        <w:r w:rsidRPr="0075310C">
          <w:rPr>
            <w:rFonts w:ascii="Arial" w:hAnsi="Arial" w:cs="Arial"/>
          </w:rPr>
          <w:fldChar w:fldCharType="begin"/>
        </w:r>
        <w:r w:rsidRPr="0075310C">
          <w:rPr>
            <w:rFonts w:ascii="Arial" w:hAnsi="Arial" w:cs="Arial"/>
          </w:rPr>
          <w:instrText>PAGE   \* MERGEFORMAT</w:instrText>
        </w:r>
        <w:r w:rsidRPr="0075310C">
          <w:rPr>
            <w:rFonts w:ascii="Arial" w:hAnsi="Arial" w:cs="Arial"/>
          </w:rPr>
          <w:fldChar w:fldCharType="separate"/>
        </w:r>
        <w:r w:rsidRPr="0075310C">
          <w:rPr>
            <w:rFonts w:ascii="Arial" w:hAnsi="Arial" w:cs="Arial"/>
          </w:rPr>
          <w:t>2</w:t>
        </w:r>
        <w:r w:rsidRPr="0075310C">
          <w:rPr>
            <w:rFonts w:ascii="Arial" w:hAnsi="Arial" w:cs="Arial"/>
          </w:rPr>
          <w:fldChar w:fldCharType="end"/>
        </w:r>
      </w:p>
    </w:sdtContent>
  </w:sdt>
  <w:p w14:paraId="310FA59A" w14:textId="591FD2D1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6FB3" w14:textId="77777777" w:rsidR="006B0B2B" w:rsidRDefault="006B0B2B" w:rsidP="008D205C">
      <w:pPr>
        <w:spacing w:after="0" w:line="240" w:lineRule="auto"/>
      </w:pPr>
      <w:r>
        <w:separator/>
      </w:r>
    </w:p>
  </w:footnote>
  <w:footnote w:type="continuationSeparator" w:id="0">
    <w:p w14:paraId="1FEB1474" w14:textId="77777777" w:rsidR="006B0B2B" w:rsidRDefault="006B0B2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CD0B992" w:rsidR="008D205C" w:rsidRDefault="00296C6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E6BD3B5" wp14:editId="2014E0CE">
          <wp:simplePos x="0" y="0"/>
          <wp:positionH relativeFrom="column">
            <wp:posOffset>564078</wp:posOffset>
          </wp:positionH>
          <wp:positionV relativeFrom="paragraph">
            <wp:posOffset>-333061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096E0A"/>
    <w:rsid w:val="00135039"/>
    <w:rsid w:val="001873E8"/>
    <w:rsid w:val="00197DFE"/>
    <w:rsid w:val="001C4CB9"/>
    <w:rsid w:val="0022781C"/>
    <w:rsid w:val="00242536"/>
    <w:rsid w:val="00266E47"/>
    <w:rsid w:val="00296C6F"/>
    <w:rsid w:val="0036361E"/>
    <w:rsid w:val="003C720E"/>
    <w:rsid w:val="003E360E"/>
    <w:rsid w:val="003E5F1D"/>
    <w:rsid w:val="00402392"/>
    <w:rsid w:val="0042073A"/>
    <w:rsid w:val="00427533"/>
    <w:rsid w:val="00541259"/>
    <w:rsid w:val="005C7619"/>
    <w:rsid w:val="006B0B2B"/>
    <w:rsid w:val="0075310C"/>
    <w:rsid w:val="00755A82"/>
    <w:rsid w:val="00765FE3"/>
    <w:rsid w:val="0079552D"/>
    <w:rsid w:val="007A3CA7"/>
    <w:rsid w:val="007D65A1"/>
    <w:rsid w:val="008C3844"/>
    <w:rsid w:val="008D205C"/>
    <w:rsid w:val="009058F6"/>
    <w:rsid w:val="0094309B"/>
    <w:rsid w:val="00994CA7"/>
    <w:rsid w:val="009B5A59"/>
    <w:rsid w:val="009D0FBC"/>
    <w:rsid w:val="009E0127"/>
    <w:rsid w:val="00A43EED"/>
    <w:rsid w:val="00A6295A"/>
    <w:rsid w:val="00A83C82"/>
    <w:rsid w:val="00B649A7"/>
    <w:rsid w:val="00B83FAF"/>
    <w:rsid w:val="00BD615B"/>
    <w:rsid w:val="00C1150E"/>
    <w:rsid w:val="00C329ED"/>
    <w:rsid w:val="00CA4DF8"/>
    <w:rsid w:val="00D67EFD"/>
    <w:rsid w:val="00DA6343"/>
    <w:rsid w:val="00DF1940"/>
    <w:rsid w:val="00E1236B"/>
    <w:rsid w:val="00E50577"/>
    <w:rsid w:val="00FA658D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  <w:style w:type="paragraph" w:customStyle="1" w:styleId="textojustificado">
    <w:name w:val="texto_justificado"/>
    <w:basedOn w:val="Normal"/>
    <w:rsid w:val="0094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94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34</cp:revision>
  <dcterms:created xsi:type="dcterms:W3CDTF">2025-12-09T14:29:00Z</dcterms:created>
  <dcterms:modified xsi:type="dcterms:W3CDTF">2026-07-13T15:13:00Z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