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689C7" w14:textId="77777777" w:rsidR="007C4098" w:rsidRDefault="007C4098" w:rsidP="00CC4B0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46C7EC35" w14:textId="31B4278A" w:rsidR="00CC4B06" w:rsidRPr="003348B3" w:rsidRDefault="00CC4B06" w:rsidP="00CC4B0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</w:t>
      </w:r>
      <w:r w:rsidR="00A83F01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="00822C1F" w:rsidRPr="003348B3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- </w:t>
      </w:r>
      <w:r w:rsidRPr="003348B3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CC4B06" w:rsidRPr="003348B3" w14:paraId="4739B4CD" w14:textId="77777777" w:rsidTr="00822C1F">
        <w:trPr>
          <w:trHeight w:val="351"/>
          <w:jc w:val="center"/>
        </w:trPr>
        <w:tc>
          <w:tcPr>
            <w:tcW w:w="8494" w:type="dxa"/>
            <w:shd w:val="clear" w:color="auto" w:fill="FFC000"/>
          </w:tcPr>
          <w:p w14:paraId="7EBD8239" w14:textId="032E99E0" w:rsidR="00CC4B06" w:rsidRPr="003348B3" w:rsidRDefault="00822C1F" w:rsidP="00822C1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ATENÇÃO! </w:t>
            </w: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Essa declaração deve ser preenchida somente por proponentes que sejam um grupo ou coletivo sem personalidade jurídica, ou seja, sem CNPJ.</w:t>
            </w:r>
          </w:p>
        </w:tc>
      </w:tr>
    </w:tbl>
    <w:p w14:paraId="4F17C08E" w14:textId="46B1A9D5" w:rsidR="00CC4B06" w:rsidRDefault="00822C1F" w:rsidP="00CC4B06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</w:t>
      </w:r>
      <w:r w:rsidR="00CC4B06" w:rsidRPr="003348B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</w:t>
      </w:r>
      <w:r w:rsidRPr="003348B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/COLETIVO</w:t>
      </w:r>
      <w:r w:rsidR="00CC4B06" w:rsidRPr="003348B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: </w:t>
      </w:r>
    </w:p>
    <w:p w14:paraId="039EE555" w14:textId="3F332835" w:rsidR="0012181B" w:rsidRDefault="0012181B" w:rsidP="00CC4B06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Nº DE INTEGRANTES TOTAL:</w:t>
      </w:r>
    </w:p>
    <w:p w14:paraId="27363420" w14:textId="77777777" w:rsidR="00822C1F" w:rsidRPr="003348B3" w:rsidRDefault="00CC4B06" w:rsidP="00CC4B06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</w:pPr>
      <w:r w:rsidRPr="003348B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 xml:space="preserve">DADOS PESSOAIS DO REPRESENTANTE: </w:t>
      </w:r>
    </w:p>
    <w:p w14:paraId="382DF83A" w14:textId="1776BB94" w:rsidR="00822C1F" w:rsidRDefault="00822C1F" w:rsidP="00822C1F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COMPLETO DO REPRESENTANTE DO GRUPO OU COLETIVO ARTÍSTICO:</w:t>
      </w:r>
    </w:p>
    <w:p w14:paraId="3DE866C4" w14:textId="77777777" w:rsidR="0012181B" w:rsidRPr="003348B3" w:rsidRDefault="0012181B" w:rsidP="00822C1F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3792031F" w14:textId="77777777" w:rsidR="00822C1F" w:rsidRPr="003348B3" w:rsidRDefault="00822C1F" w:rsidP="00CC4B06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Nº DOCUMENTO DE </w:t>
      </w:r>
      <w:r w:rsidR="00CC4B06"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IDENTIDADE</w:t>
      </w: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77AC89EA" w14:textId="77777777" w:rsidR="00822C1F" w:rsidRPr="003348B3" w:rsidRDefault="00822C1F" w:rsidP="00CC4B06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Nº CPF:</w:t>
      </w:r>
    </w:p>
    <w:p w14:paraId="376D0A5B" w14:textId="77777777" w:rsidR="00822C1F" w:rsidRPr="003348B3" w:rsidRDefault="00CC4B06" w:rsidP="00CC4B06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E-MAIL</w:t>
      </w:r>
      <w:r w:rsidR="00822C1F"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: </w:t>
      </w:r>
    </w:p>
    <w:p w14:paraId="6BEE2BD3" w14:textId="5CE37DAC" w:rsidR="00CC4B06" w:rsidRPr="003348B3" w:rsidRDefault="00CC4B06" w:rsidP="00CC4B06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TELEFONE</w:t>
      </w:r>
      <w:r w:rsidR="00822C1F"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(COM DDD): </w:t>
      </w:r>
    </w:p>
    <w:p w14:paraId="2B1431CB" w14:textId="31FE7C8F" w:rsidR="00CC4B06" w:rsidRPr="003348B3" w:rsidRDefault="00CC4B06" w:rsidP="00CC4B06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</w:t>
      </w: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00"/>
          <w:lang w:eastAsia="pt-BR"/>
          <w14:ligatures w14:val="none"/>
        </w:rPr>
        <w:t>[</w:t>
      </w:r>
      <w:r w:rsidR="00822C1F" w:rsidRPr="003348B3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00"/>
          <w:lang w:eastAsia="pt-BR"/>
          <w14:ligatures w14:val="none"/>
        </w:rPr>
        <w:t xml:space="preserve">INSERIR </w:t>
      </w: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00"/>
          <w:lang w:eastAsia="pt-BR"/>
          <w14:ligatures w14:val="none"/>
        </w:rPr>
        <w:t>NOME DO GRUPO OU COLETIVO]</w:t>
      </w: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, elegem a pessoa </w:t>
      </w:r>
      <w:r w:rsidR="00822C1F" w:rsidRPr="003348B3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00"/>
          <w:lang w:eastAsia="pt-BR"/>
          <w14:ligatures w14:val="none"/>
        </w:rPr>
        <w:t xml:space="preserve">[INSERIR NOME COMPLETO DO </w:t>
      </w: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00"/>
          <w:lang w:eastAsia="pt-BR"/>
          <w14:ligatures w14:val="none"/>
        </w:rPr>
        <w:t>REPRESENTANTE</w:t>
      </w:r>
      <w:r w:rsidR="00822C1F" w:rsidRPr="003348B3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00"/>
          <w:lang w:eastAsia="pt-BR"/>
          <w14:ligatures w14:val="none"/>
        </w:rPr>
        <w:t>]</w:t>
      </w: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como único representante neste edital, conferindo-lhe poderes para cumprir todos os procedimentos exigidos nas etapas do edital, inclusive assinatura do Termo de Execução Cultura</w:t>
      </w:r>
      <w:r w:rsidR="00822C1F"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l</w:t>
      </w: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Pr="003348B3" w:rsidRDefault="00CC4B06" w:rsidP="00CC4B06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2551"/>
        <w:gridCol w:w="3119"/>
      </w:tblGrid>
      <w:tr w:rsidR="00CC4B06" w:rsidRPr="003348B3" w14:paraId="2295AFA8" w14:textId="77777777" w:rsidTr="00822C1F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1DF6FB0A" w:rsidR="00CC4B06" w:rsidRPr="003348B3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</w:t>
            </w:r>
            <w:r w:rsidR="00822C1F"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</w:t>
            </w:r>
            <w:r w:rsidR="00822C1F"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INTEGRANTE</w:t>
            </w:r>
            <w:r w:rsidR="00822C1F"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3348B3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3348B3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C4B06" w:rsidRPr="003348B3" w14:paraId="2CBD00FE" w14:textId="77777777" w:rsidTr="00822C1F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3348B3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3348B3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3348B3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3348B3" w14:paraId="4C489A9C" w14:textId="77777777" w:rsidTr="00822C1F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3348B3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3348B3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3348B3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3348B3" w14:paraId="6688245E" w14:textId="77777777" w:rsidTr="00822C1F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3348B3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3348B3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3348B3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3348B3" w14:paraId="53E65261" w14:textId="77777777" w:rsidTr="00822C1F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3348B3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3348B3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3348B3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822C1F" w:rsidRPr="003348B3" w14:paraId="3349D8D5" w14:textId="77777777" w:rsidTr="00822C1F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C1A06" w14:textId="77777777" w:rsidR="00822C1F" w:rsidRPr="003348B3" w:rsidRDefault="00822C1F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F1746" w14:textId="77777777" w:rsidR="00822C1F" w:rsidRPr="003348B3" w:rsidRDefault="00822C1F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C89A9" w14:textId="77777777" w:rsidR="00822C1F" w:rsidRPr="003348B3" w:rsidRDefault="00822C1F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822C1F" w:rsidRPr="003348B3" w14:paraId="34B289D8" w14:textId="77777777" w:rsidTr="00822C1F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D0D4F" w14:textId="77777777" w:rsidR="00822C1F" w:rsidRPr="003348B3" w:rsidRDefault="00822C1F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47A40" w14:textId="77777777" w:rsidR="00822C1F" w:rsidRPr="003348B3" w:rsidRDefault="00822C1F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2A7F7" w14:textId="77777777" w:rsidR="00822C1F" w:rsidRPr="003348B3" w:rsidRDefault="00822C1F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83F01" w:rsidRPr="003348B3" w14:paraId="6761D0C4" w14:textId="77777777" w:rsidTr="00822C1F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E0C3B" w14:textId="77777777" w:rsidR="00A83F01" w:rsidRPr="003348B3" w:rsidRDefault="00A83F01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800FD" w14:textId="77777777" w:rsidR="00A83F01" w:rsidRPr="003348B3" w:rsidRDefault="00A83F01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A9D4F" w14:textId="77777777" w:rsidR="00A83F01" w:rsidRPr="003348B3" w:rsidRDefault="00A83F01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B539B" w:rsidRPr="003348B3" w14:paraId="33F9B8F8" w14:textId="77777777" w:rsidTr="00822C1F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16789" w14:textId="77777777" w:rsidR="00AB539B" w:rsidRPr="003348B3" w:rsidRDefault="00AB539B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DCA23" w14:textId="77777777" w:rsidR="00AB539B" w:rsidRPr="003348B3" w:rsidRDefault="00AB539B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0729D" w14:textId="77777777" w:rsidR="00AB539B" w:rsidRPr="003348B3" w:rsidRDefault="00AB539B" w:rsidP="00ED2E22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6F8DFBD1" w14:textId="77777777" w:rsidR="00822C1F" w:rsidRPr="003348B3" w:rsidRDefault="00822C1F" w:rsidP="00822C1F">
      <w:pPr>
        <w:jc w:val="right"/>
        <w:rPr>
          <w:rFonts w:ascii="Arial" w:hAnsi="Arial" w:cs="Arial"/>
          <w:sz w:val="24"/>
          <w:szCs w:val="24"/>
        </w:rPr>
      </w:pPr>
    </w:p>
    <w:p w14:paraId="123FD10D" w14:textId="51BAC217" w:rsidR="00822C1F" w:rsidRPr="003348B3" w:rsidRDefault="00822C1F" w:rsidP="00822C1F">
      <w:pPr>
        <w:jc w:val="right"/>
        <w:rPr>
          <w:rFonts w:ascii="Arial" w:hAnsi="Arial" w:cs="Arial"/>
          <w:sz w:val="24"/>
          <w:szCs w:val="24"/>
        </w:rPr>
      </w:pPr>
      <w:r w:rsidRPr="003348B3">
        <w:rPr>
          <w:rFonts w:ascii="Arial" w:hAnsi="Arial" w:cs="Arial"/>
          <w:sz w:val="24"/>
          <w:szCs w:val="24"/>
        </w:rPr>
        <w:t xml:space="preserve">Caçapava do Sul/RS, </w:t>
      </w:r>
      <w:proofErr w:type="spellStart"/>
      <w:r w:rsidRPr="003348B3">
        <w:rPr>
          <w:rFonts w:ascii="Arial" w:hAnsi="Arial" w:cs="Arial"/>
          <w:sz w:val="24"/>
          <w:szCs w:val="24"/>
        </w:rPr>
        <w:t>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348B3">
        <w:rPr>
          <w:rFonts w:ascii="Arial" w:hAnsi="Arial" w:cs="Arial"/>
          <w:sz w:val="24"/>
          <w:szCs w:val="24"/>
        </w:rPr>
        <w:t>xxxxxxxxx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2026. </w:t>
      </w:r>
    </w:p>
    <w:p w14:paraId="12CB4723" w14:textId="77777777" w:rsidR="008D205C" w:rsidRPr="003348B3" w:rsidRDefault="008D205C">
      <w:pPr>
        <w:rPr>
          <w:rFonts w:ascii="Arial" w:hAnsi="Arial" w:cs="Arial"/>
        </w:rPr>
      </w:pPr>
    </w:p>
    <w:sectPr w:rsidR="008D205C" w:rsidRPr="003348B3" w:rsidSect="00822C1F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B1AE7" w14:textId="77777777" w:rsidR="0060320E" w:rsidRDefault="0060320E" w:rsidP="008D205C">
      <w:pPr>
        <w:spacing w:after="0" w:line="240" w:lineRule="auto"/>
      </w:pPr>
      <w:r>
        <w:separator/>
      </w:r>
    </w:p>
  </w:endnote>
  <w:endnote w:type="continuationSeparator" w:id="0">
    <w:p w14:paraId="41B129AF" w14:textId="77777777" w:rsidR="0060320E" w:rsidRDefault="0060320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0DF45E3D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68128" w14:textId="77777777" w:rsidR="0060320E" w:rsidRDefault="0060320E" w:rsidP="008D205C">
      <w:pPr>
        <w:spacing w:after="0" w:line="240" w:lineRule="auto"/>
      </w:pPr>
      <w:r>
        <w:separator/>
      </w:r>
    </w:p>
  </w:footnote>
  <w:footnote w:type="continuationSeparator" w:id="0">
    <w:p w14:paraId="24F77E6E" w14:textId="77777777" w:rsidR="0060320E" w:rsidRDefault="0060320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577E9F1C" w:rsidR="008D205C" w:rsidRDefault="00596DB7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2FAACB6A" wp14:editId="76BFC417">
          <wp:simplePos x="0" y="0"/>
          <wp:positionH relativeFrom="column">
            <wp:posOffset>534390</wp:posOffset>
          </wp:positionH>
          <wp:positionV relativeFrom="paragraph">
            <wp:posOffset>-333062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2181B"/>
    <w:rsid w:val="0014530C"/>
    <w:rsid w:val="003348B3"/>
    <w:rsid w:val="0036625F"/>
    <w:rsid w:val="003E360E"/>
    <w:rsid w:val="0042073A"/>
    <w:rsid w:val="004D506C"/>
    <w:rsid w:val="00514626"/>
    <w:rsid w:val="00596DB7"/>
    <w:rsid w:val="005A28F3"/>
    <w:rsid w:val="0060320E"/>
    <w:rsid w:val="007C4098"/>
    <w:rsid w:val="007C6AAA"/>
    <w:rsid w:val="00822C1F"/>
    <w:rsid w:val="008D205C"/>
    <w:rsid w:val="00A6295A"/>
    <w:rsid w:val="00A83F01"/>
    <w:rsid w:val="00AB539B"/>
    <w:rsid w:val="00B83FAF"/>
    <w:rsid w:val="00C1150E"/>
    <w:rsid w:val="00C537B1"/>
    <w:rsid w:val="00CC4B06"/>
    <w:rsid w:val="00D60F74"/>
    <w:rsid w:val="00EB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999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12</cp:revision>
  <dcterms:created xsi:type="dcterms:W3CDTF">2025-12-09T14:30:00Z</dcterms:created>
  <dcterms:modified xsi:type="dcterms:W3CDTF">2026-07-08T20:23:00Z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