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99AA1" w14:textId="77777777" w:rsidR="00A35F42" w:rsidRDefault="00A35F42" w:rsidP="0095332D">
      <w:pPr>
        <w:spacing w:after="280" w:line="240" w:lineRule="auto"/>
        <w:jc w:val="center"/>
        <w:rPr>
          <w:rFonts w:ascii="Arial" w:hAnsi="Arial" w:cs="Arial"/>
          <w:b/>
          <w:bCs/>
          <w:smallCaps/>
          <w:color w:val="000000"/>
          <w:sz w:val="24"/>
          <w:szCs w:val="24"/>
        </w:rPr>
      </w:pPr>
    </w:p>
    <w:p w14:paraId="171B23D3" w14:textId="3A9ED740" w:rsidR="00340555" w:rsidRPr="0095332D" w:rsidRDefault="00D75C77" w:rsidP="00A35F42">
      <w:pPr>
        <w:spacing w:after="280" w:line="240" w:lineRule="auto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ANEXO </w:t>
      </w:r>
      <w:r w:rsidR="0095332D" w:rsidRPr="0095332D">
        <w:rPr>
          <w:rFonts w:ascii="Arial" w:hAnsi="Arial" w:cs="Arial"/>
          <w:b/>
          <w:bCs/>
          <w:smallCaps/>
          <w:color w:val="000000"/>
          <w:sz w:val="24"/>
          <w:szCs w:val="24"/>
        </w:rPr>
        <w:t>2</w:t>
      </w:r>
      <w:r w:rsidR="00A35F42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 - </w:t>
      </w:r>
      <w:r w:rsidR="0095332D" w:rsidRPr="0095332D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INFORMAÇÕES DO </w:t>
      </w:r>
      <w:r w:rsidRPr="0095332D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FORMULÁRIO DE INSCRIÇÃO </w:t>
      </w:r>
      <w:r w:rsidR="0095332D" w:rsidRPr="0095332D">
        <w:rPr>
          <w:rFonts w:ascii="Arial" w:hAnsi="Arial" w:cs="Arial"/>
          <w:b/>
          <w:bCs/>
          <w:smallCaps/>
          <w:color w:val="000000"/>
          <w:sz w:val="24"/>
          <w:szCs w:val="24"/>
        </w:rPr>
        <w:t>ONLINE</w:t>
      </w:r>
      <w:r w:rsidRPr="0095332D">
        <w:rPr>
          <w:rFonts w:ascii="Arial" w:hAnsi="Arial" w:cs="Arial"/>
          <w:color w:val="000000"/>
          <w:sz w:val="24"/>
          <w:szCs w:val="24"/>
        </w:rPr>
        <w:t> </w:t>
      </w:r>
    </w:p>
    <w:p w14:paraId="6FB27A80" w14:textId="77777777" w:rsidR="00FA0937" w:rsidRDefault="00FA0937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smallCaps/>
          <w:color w:val="000000"/>
          <w:sz w:val="24"/>
          <w:szCs w:val="24"/>
        </w:rPr>
      </w:pPr>
    </w:p>
    <w:p w14:paraId="5B9FE85C" w14:textId="53BCB07D" w:rsidR="00340555" w:rsidRPr="0095332D" w:rsidRDefault="00FA0937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="00D75C77"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- PESSOA FÍSICA </w:t>
      </w:r>
      <w:r w:rsidRPr="00FA0937">
        <w:rPr>
          <w:rFonts w:ascii="Arial" w:hAnsi="Arial" w:cs="Arial"/>
          <w:color w:val="000000"/>
          <w:sz w:val="24"/>
          <w:szCs w:val="24"/>
        </w:rPr>
        <w:t>(apenas para inscrições como agente cultural individual)</w:t>
      </w:r>
    </w:p>
    <w:p w14:paraId="2797BDD4" w14:textId="77777777" w:rsidR="00340555" w:rsidRPr="0095332D" w:rsidRDefault="00340555" w:rsidP="00FA0937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35A3DBE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Nome Completo:</w:t>
      </w:r>
    </w:p>
    <w:p w14:paraId="37FF5FB1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5B06CF95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F566F81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Nome artístico ou nome social (se houver):</w:t>
      </w:r>
    </w:p>
    <w:p w14:paraId="220082AE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08A20663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ADBA7C8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CPF:</w:t>
      </w:r>
    </w:p>
    <w:p w14:paraId="19734DAA" w14:textId="5A83794A" w:rsidR="0095332D" w:rsidRPr="0095332D" w:rsidRDefault="00D75C77" w:rsidP="00FA0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[14 dígitos, apenas números]  </w:t>
      </w:r>
    </w:p>
    <w:p w14:paraId="5D988E72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09D9E6E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CNPJ (Se a inscrição for realizada em nome do MEI):</w:t>
      </w:r>
    </w:p>
    <w:p w14:paraId="79D3B4D4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[14 dígitos, apenas números]</w:t>
      </w:r>
    </w:p>
    <w:p w14:paraId="5E17E213" w14:textId="4348F4D9" w:rsidR="00340555" w:rsidRPr="0095332D" w:rsidRDefault="00340555" w:rsidP="009533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548CB9E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Data de nascimento:</w:t>
      </w:r>
    </w:p>
    <w:p w14:paraId="64B848A2" w14:textId="77777777" w:rsidR="00340555" w:rsidRPr="0095332D" w:rsidRDefault="00D75C77">
      <w:pPr>
        <w:spacing w:before="120" w:after="0" w:line="240" w:lineRule="auto"/>
        <w:ind w:left="480"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[dd/mm/aaaa]</w:t>
      </w:r>
    </w:p>
    <w:p w14:paraId="0CC75FB2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7AEF845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E-mail:</w:t>
      </w:r>
    </w:p>
    <w:p w14:paraId="6E774947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[campo de e-mail validado]</w:t>
      </w:r>
    </w:p>
    <w:p w14:paraId="71431D4E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6C8248F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Telefone:</w:t>
      </w:r>
    </w:p>
    <w:p w14:paraId="372F5917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[apenas números]</w:t>
      </w:r>
    </w:p>
    <w:p w14:paraId="2E79AAB6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C96DC6A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Endereço completo:</w:t>
      </w:r>
    </w:p>
    <w:p w14:paraId="12928F40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[Texto – 200 caracteres]</w:t>
      </w:r>
    </w:p>
    <w:p w14:paraId="4D3AD076" w14:textId="77777777" w:rsidR="0095332D" w:rsidRPr="0095332D" w:rsidRDefault="0095332D" w:rsidP="00FA0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A86DE62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Cidade:</w:t>
      </w:r>
    </w:p>
    <w:p w14:paraId="630E1969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[lista municípios IBGE]</w:t>
      </w:r>
    </w:p>
    <w:p w14:paraId="2EF1B9BF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A6F9DBF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Estado:</w:t>
      </w:r>
    </w:p>
    <w:p w14:paraId="77035531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[lista estados IBGE]  </w:t>
      </w:r>
    </w:p>
    <w:p w14:paraId="55E82A77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6B20633" w14:textId="77777777" w:rsidR="00340555" w:rsidRPr="0095332D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CEP:</w:t>
      </w:r>
    </w:p>
    <w:p w14:paraId="36A4ACBE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CEP validado]  </w:t>
      </w:r>
    </w:p>
    <w:p w14:paraId="6683C32C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7E35A21" w14:textId="77777777" w:rsidR="00340555" w:rsidRPr="0095332D" w:rsidRDefault="00D75C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Pertence a alguma comunidade tradicional? </w:t>
      </w:r>
    </w:p>
    <w:p w14:paraId="18059A74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Não pertence a povos ou comunidades tradicionais. </w:t>
      </w:r>
    </w:p>
    <w:p w14:paraId="5247DE8F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Apanhadores de flores sempre vivas </w:t>
      </w:r>
    </w:p>
    <w:p w14:paraId="2A31FE3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Benzedeiros </w:t>
      </w:r>
    </w:p>
    <w:p w14:paraId="0588F889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Caboclos </w:t>
      </w:r>
    </w:p>
    <w:p w14:paraId="72B34CF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lastRenderedPageBreak/>
        <w:t xml:space="preserve">(  ) Caiçaras </w:t>
      </w:r>
    </w:p>
    <w:p w14:paraId="70FCADAC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Cipozeiros </w:t>
      </w:r>
    </w:p>
    <w:p w14:paraId="289F828B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Comunidades de fundos e fechos de pasto </w:t>
      </w:r>
    </w:p>
    <w:p w14:paraId="0A5FC71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Comunidades quilombolas </w:t>
      </w:r>
    </w:p>
    <w:p w14:paraId="1764B656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Extrativistas </w:t>
      </w:r>
    </w:p>
    <w:p w14:paraId="0DB3CEF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Extrativistas costeiros e marinhos </w:t>
      </w:r>
    </w:p>
    <w:p w14:paraId="4616DB40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Faxinalenses </w:t>
      </w:r>
    </w:p>
    <w:p w14:paraId="75E60F1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Geraizeiros </w:t>
      </w:r>
    </w:p>
    <w:p w14:paraId="15DD2A2A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Ilhéus </w:t>
      </w:r>
    </w:p>
    <w:p w14:paraId="60A75437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Juventude de povos e comunidades tradicionais </w:t>
      </w:r>
    </w:p>
    <w:p w14:paraId="0E569C59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Morroquianos </w:t>
      </w:r>
    </w:p>
    <w:p w14:paraId="2BB8B80F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Pantaneiros </w:t>
      </w:r>
    </w:p>
    <w:p w14:paraId="6879D3FD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Pescadores artesanais </w:t>
      </w:r>
    </w:p>
    <w:p w14:paraId="24C68820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Povo pomerano </w:t>
      </w:r>
    </w:p>
    <w:p w14:paraId="6F60E6B9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Povos ciganos </w:t>
      </w:r>
    </w:p>
    <w:p w14:paraId="738042C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  )Povos e comunidades de terreiro/de matriz africana </w:t>
      </w:r>
    </w:p>
    <w:p w14:paraId="1A8E20EA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Povos indígenas </w:t>
      </w:r>
    </w:p>
    <w:p w14:paraId="59915E0A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Quebradeiras de coco babaçu </w:t>
      </w:r>
    </w:p>
    <w:p w14:paraId="38D185D7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Raizeiros </w:t>
      </w:r>
    </w:p>
    <w:p w14:paraId="59086BA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Retireiros do Araguaia </w:t>
      </w:r>
    </w:p>
    <w:p w14:paraId="33162096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Ribeirinhos </w:t>
      </w:r>
    </w:p>
    <w:p w14:paraId="72ECE23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Vazanteiros </w:t>
      </w:r>
    </w:p>
    <w:p w14:paraId="04AE91DA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</w:t>
      </w:r>
      <w:r w:rsidRPr="0095332D">
        <w:rPr>
          <w:rFonts w:ascii="Arial" w:hAnsi="Arial" w:cs="Arial"/>
          <w:sz w:val="24"/>
          <w:szCs w:val="24"/>
        </w:rPr>
        <w:t xml:space="preserve"> </w:t>
      </w:r>
      <w:r w:rsidRPr="0095332D">
        <w:rPr>
          <w:rFonts w:ascii="Arial" w:hAnsi="Arial" w:cs="Arial"/>
          <w:color w:val="000000"/>
          <w:sz w:val="24"/>
          <w:szCs w:val="24"/>
        </w:rPr>
        <w:t xml:space="preserve">Veredeiros </w:t>
      </w:r>
    </w:p>
    <w:p w14:paraId="381E0B1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Outra comunidade tradicional, indicar qual</w:t>
      </w:r>
    </w:p>
    <w:p w14:paraId="739B9830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2A63CC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É mestre ou mestra das culturas tradicionais e populares? </w:t>
      </w:r>
    </w:p>
    <w:p w14:paraId="7C435469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Sim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3E0A2F0A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Não</w:t>
      </w:r>
    </w:p>
    <w:p w14:paraId="27BB65E1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B403B02" w14:textId="77777777" w:rsidR="00340555" w:rsidRPr="0095332D" w:rsidRDefault="00D75C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Gênero:</w:t>
      </w:r>
    </w:p>
    <w:p w14:paraId="4A24A680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Mulher cisgênero</w:t>
      </w:r>
    </w:p>
    <w:p w14:paraId="7B14501E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Homem cisgênero</w:t>
      </w:r>
    </w:p>
    <w:p w14:paraId="5552840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Mulher Transgênero</w:t>
      </w:r>
    </w:p>
    <w:p w14:paraId="599F3D55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Homem Transgênero</w:t>
      </w:r>
    </w:p>
    <w:p w14:paraId="4D00C257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Pessoa Não Binária</w:t>
      </w:r>
    </w:p>
    <w:p w14:paraId="312C62FE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lastRenderedPageBreak/>
        <w:t>(  ) Travesti</w:t>
      </w:r>
    </w:p>
    <w:p w14:paraId="0EDE6685" w14:textId="77777777" w:rsidR="00340555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Outro</w:t>
      </w:r>
    </w:p>
    <w:p w14:paraId="716084E8" w14:textId="77777777" w:rsidR="0095332D" w:rsidRPr="0095332D" w:rsidRDefault="0095332D">
      <w:pPr>
        <w:spacing w:before="120" w:after="120" w:line="240" w:lineRule="auto"/>
        <w:ind w:left="120" w:right="120"/>
        <w:jc w:val="both"/>
        <w:rPr>
          <w:rFonts w:ascii="Arial" w:hAnsi="Arial" w:cs="Arial"/>
          <w:sz w:val="24"/>
          <w:szCs w:val="24"/>
        </w:rPr>
      </w:pPr>
    </w:p>
    <w:p w14:paraId="050FB14B" w14:textId="77777777" w:rsidR="00340555" w:rsidRPr="0095332D" w:rsidRDefault="00D75C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Orientação sexual: </w:t>
      </w:r>
    </w:p>
    <w:p w14:paraId="46114DD5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Lésbica </w:t>
      </w:r>
    </w:p>
    <w:p w14:paraId="20E3B81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Gay </w:t>
      </w:r>
    </w:p>
    <w:p w14:paraId="5B19869E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Heterossexual </w:t>
      </w:r>
    </w:p>
    <w:p w14:paraId="7D4E53CE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Bissexual </w:t>
      </w:r>
    </w:p>
    <w:p w14:paraId="40F20211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Outra </w:t>
      </w:r>
    </w:p>
    <w:p w14:paraId="1F462650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Prefere não responder</w:t>
      </w:r>
    </w:p>
    <w:p w14:paraId="61388043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F9D62D4" w14:textId="77777777" w:rsidR="00340555" w:rsidRPr="0095332D" w:rsidRDefault="00D75C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Raça, cor ou etnia:</w:t>
      </w:r>
    </w:p>
    <w:p w14:paraId="63E54CB5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Branca</w:t>
      </w:r>
    </w:p>
    <w:p w14:paraId="6EBCB8F5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Preta</w:t>
      </w:r>
    </w:p>
    <w:p w14:paraId="59107CD9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Parda</w:t>
      </w:r>
    </w:p>
    <w:p w14:paraId="689275C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Indígena</w:t>
      </w:r>
    </w:p>
    <w:p w14:paraId="55BC8704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Amarela</w:t>
      </w:r>
    </w:p>
    <w:p w14:paraId="3C9481BD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8420EF9" w14:textId="77777777" w:rsidR="00340555" w:rsidRPr="0095332D" w:rsidRDefault="00D75C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Você é uma Pessoa com Deficiência?</w:t>
      </w:r>
    </w:p>
    <w:p w14:paraId="09451BBC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  ) Não</w:t>
      </w:r>
    </w:p>
    <w:p w14:paraId="3B45B465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  ) Sim, Auditiva </w:t>
      </w:r>
    </w:p>
    <w:p w14:paraId="7C2649E6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  ) Sim, Física-motora </w:t>
      </w:r>
    </w:p>
    <w:p w14:paraId="63EDFA2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  ) Sim, Intelectual </w:t>
      </w:r>
    </w:p>
    <w:p w14:paraId="3BA1D4AD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  ) Sim, Visual  </w:t>
      </w:r>
    </w:p>
    <w:p w14:paraId="4A68C105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  ) Sim, Múltipla </w:t>
      </w:r>
    </w:p>
    <w:p w14:paraId="2FC1C44B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  ) Sim, Transtorno do Espectro Autista </w:t>
      </w:r>
    </w:p>
    <w:p w14:paraId="3794452B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  ) Sim, Outra (indicar qual)</w:t>
      </w:r>
    </w:p>
    <w:p w14:paraId="4E2E46E1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06211C9" w14:textId="77777777" w:rsidR="00340555" w:rsidRPr="0095332D" w:rsidRDefault="00D75C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Qual o seu grau de escolaridade?</w:t>
      </w:r>
    </w:p>
    <w:p w14:paraId="2D51230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Não tenho Educação Formal</w:t>
      </w:r>
    </w:p>
    <w:p w14:paraId="1CB8FF83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Ensino Fundamental Incompleto</w:t>
      </w:r>
    </w:p>
    <w:p w14:paraId="002EFAC4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Ensino Fundamental Completo</w:t>
      </w:r>
    </w:p>
    <w:p w14:paraId="2556F13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Ensino Médio Incompleto</w:t>
      </w:r>
    </w:p>
    <w:p w14:paraId="136FC34A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Ensino Médio Completo</w:t>
      </w:r>
    </w:p>
    <w:p w14:paraId="41A3B19E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Curso Técnico Completo</w:t>
      </w:r>
    </w:p>
    <w:p w14:paraId="3FE1DC08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lastRenderedPageBreak/>
        <w:t>(  ) Ensino Superior Incompleto</w:t>
      </w:r>
    </w:p>
    <w:p w14:paraId="56C2EC6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Ensino Superior Completo</w:t>
      </w:r>
    </w:p>
    <w:p w14:paraId="0EF33E67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Pós Graduação Completo</w:t>
      </w:r>
    </w:p>
    <w:p w14:paraId="24AD9DE2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Pós-Graduação Incompleto</w:t>
      </w:r>
    </w:p>
    <w:p w14:paraId="338E9DE0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14B6BC0" w14:textId="77777777" w:rsidR="00340555" w:rsidRPr="0095332D" w:rsidRDefault="00D75C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Qual a sua renda mensal fixa individual (média mensal bruta aproximada) nos últimos 3 meses?</w:t>
      </w:r>
    </w:p>
    <w:p w14:paraId="29D3A96A" w14:textId="1ED7A7C7" w:rsidR="00340555" w:rsidRPr="0095332D" w:rsidRDefault="00D75C77" w:rsidP="0095332D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(Calcule fazendo uma média das suas remunerações nos últimos 3 meses. Em 2025, o salário mínimo foi fixado em R$ 1.525,00.)</w:t>
      </w:r>
    </w:p>
    <w:p w14:paraId="38171D3A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Nenhuma renda</w:t>
      </w:r>
    </w:p>
    <w:p w14:paraId="69C90C1D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De 1,00 a 500,00</w:t>
      </w:r>
    </w:p>
    <w:p w14:paraId="60E2B0C4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De 501,00 a 1.000,00</w:t>
      </w:r>
    </w:p>
    <w:p w14:paraId="73A42F2F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De 1.001,00 a 2.000,00</w:t>
      </w:r>
    </w:p>
    <w:p w14:paraId="7CB3120F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De 2.001,00 a 3.000,00</w:t>
      </w:r>
    </w:p>
    <w:p w14:paraId="7CC8D08B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De 3.001,00 a 5.000,00</w:t>
      </w:r>
    </w:p>
    <w:p w14:paraId="3EF55184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De 5.001,00 a 10.000,00</w:t>
      </w:r>
    </w:p>
    <w:p w14:paraId="644519E1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De 10.001,00 a 20.000,00</w:t>
      </w:r>
    </w:p>
    <w:p w14:paraId="49FEC047" w14:textId="77777777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  ) De 20.001,00 a 100.000,00</w:t>
      </w:r>
    </w:p>
    <w:sdt>
      <w:sdtPr>
        <w:rPr>
          <w:rFonts w:ascii="Arial" w:hAnsi="Arial" w:cs="Arial"/>
          <w:sz w:val="24"/>
          <w:szCs w:val="24"/>
        </w:rPr>
        <w:tag w:val="goog_rdk_1"/>
        <w:id w:val="-1462826769"/>
      </w:sdtPr>
      <w:sdtContent>
        <w:p w14:paraId="5C847B93" w14:textId="5195B49D" w:rsidR="00340555" w:rsidRPr="0095332D" w:rsidRDefault="00D75C77" w:rsidP="0095332D">
          <w:pPr>
            <w:spacing w:before="120" w:after="120" w:line="240" w:lineRule="auto"/>
            <w:ind w:left="120" w:right="120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 w:rsidRPr="0095332D">
            <w:rPr>
              <w:rFonts w:ascii="Arial" w:hAnsi="Arial" w:cs="Arial"/>
              <w:color w:val="000000"/>
              <w:sz w:val="24"/>
              <w:szCs w:val="24"/>
            </w:rPr>
            <w:t>(  ) Acima de 100.000,00</w:t>
          </w:r>
          <w:sdt>
            <w:sdtPr>
              <w:rPr>
                <w:rFonts w:ascii="Arial" w:hAnsi="Arial" w:cs="Arial"/>
                <w:sz w:val="24"/>
                <w:szCs w:val="24"/>
              </w:rPr>
              <w:tag w:val="goog_rdk_0"/>
              <w:id w:val="1933061171"/>
            </w:sdtPr>
            <w:sdtContent/>
          </w:sdt>
        </w:p>
      </w:sdtContent>
    </w:sdt>
    <w:p w14:paraId="6185920A" w14:textId="29FDF1C9" w:rsidR="00340555" w:rsidRPr="0095332D" w:rsidRDefault="00D75C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Possui quantos anos de experiência na área cultural? </w:t>
      </w:r>
    </w:p>
    <w:p w14:paraId="2E0C80EE" w14:textId="411034A5" w:rsidR="00340555" w:rsidRPr="0095332D" w:rsidRDefault="00D75C77">
      <w:pPr>
        <w:spacing w:before="280" w:after="280" w:line="240" w:lineRule="auto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30BB01AE" w14:textId="77777777" w:rsidR="00340555" w:rsidRDefault="00D75C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6ED1261D" w14:textId="77777777" w:rsidR="00FA0937" w:rsidRPr="00FA0937" w:rsidRDefault="00FA0937" w:rsidP="00FA0937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A0937">
        <w:rPr>
          <w:rFonts w:ascii="Arial" w:eastAsia="Calibri" w:hAnsi="Arial" w:cs="Arial"/>
          <w:color w:val="000000"/>
          <w:sz w:val="24"/>
          <w:szCs w:val="24"/>
        </w:rPr>
        <w:t xml:space="preserve">(  ) Sim </w:t>
      </w:r>
    </w:p>
    <w:p w14:paraId="68B01BA5" w14:textId="77777777" w:rsidR="00FA0937" w:rsidRPr="00FA0937" w:rsidRDefault="00FA0937" w:rsidP="00FA0937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A0937">
        <w:rPr>
          <w:rFonts w:ascii="Arial" w:eastAsia="Calibri" w:hAnsi="Arial" w:cs="Arial"/>
          <w:color w:val="000000"/>
          <w:sz w:val="24"/>
          <w:szCs w:val="24"/>
        </w:rPr>
        <w:t xml:space="preserve">(  ) Não </w:t>
      </w:r>
    </w:p>
    <w:p w14:paraId="54B9968B" w14:textId="0ACF7C18" w:rsidR="00FA0937" w:rsidRPr="00FA0937" w:rsidRDefault="00FA0937" w:rsidP="00FA0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           </w:t>
      </w:r>
      <w:r w:rsidRPr="00FA0937">
        <w:rPr>
          <w:rFonts w:ascii="Arial" w:eastAsia="Calibri" w:hAnsi="Arial" w:cs="Arial"/>
          <w:color w:val="000000"/>
          <w:sz w:val="24"/>
          <w:szCs w:val="24"/>
        </w:rPr>
        <w:t>(  ) Não sei</w:t>
      </w:r>
    </w:p>
    <w:p w14:paraId="34EC718E" w14:textId="77777777" w:rsidR="00FA0937" w:rsidRPr="00FA0937" w:rsidRDefault="00FA0937" w:rsidP="00FA09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A0937">
        <w:rPr>
          <w:rFonts w:ascii="Arial" w:hAnsi="Arial" w:cs="Arial"/>
          <w:b/>
          <w:bCs/>
          <w:color w:val="000000"/>
          <w:sz w:val="24"/>
          <w:szCs w:val="24"/>
        </w:rPr>
        <w:t>Anos de atuação na área cultural em Caçapava do Sul?</w:t>
      </w:r>
    </w:p>
    <w:p w14:paraId="6DCD24C2" w14:textId="77777777" w:rsidR="00FA0937" w:rsidRPr="0095332D" w:rsidRDefault="00FA0937" w:rsidP="00FA093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65025690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C5B05ED" w14:textId="77777777" w:rsidR="00340555" w:rsidRPr="0095332D" w:rsidRDefault="00D75C77">
      <w:pPr>
        <w:spacing w:before="280" w:after="28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II - PESSOA JURÍDICA</w:t>
      </w:r>
    </w:p>
    <w:p w14:paraId="1B1FFA35" w14:textId="77777777" w:rsidR="00340555" w:rsidRPr="0095332D" w:rsidRDefault="00D75C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Tipo de agente cultural:</w:t>
      </w:r>
    </w:p>
    <w:p w14:paraId="34CE7B60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   ) Pessoa Jurídica com fins lucrativos (empresas) </w:t>
      </w:r>
    </w:p>
    <w:p w14:paraId="705FED96" w14:textId="77777777" w:rsidR="00340555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(   ) Pessoa Jurídica sem fins lucrativos (OSCs)</w:t>
      </w:r>
    </w:p>
    <w:p w14:paraId="6BE99AC5" w14:textId="1FB1035B" w:rsidR="00FA0937" w:rsidRPr="0095332D" w:rsidRDefault="00FA0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(   )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MEI</w:t>
      </w:r>
    </w:p>
    <w:p w14:paraId="2B2A79EC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8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179411E7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CNPJ:</w:t>
      </w:r>
    </w:p>
    <w:p w14:paraId="267F831E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[campo CNPJ validado]</w:t>
      </w:r>
    </w:p>
    <w:p w14:paraId="04D5D238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19EE6A4A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Razão Social:</w:t>
      </w:r>
    </w:p>
    <w:p w14:paraId="6A705858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72FA2266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1069B9E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Nome fantasia:</w:t>
      </w:r>
    </w:p>
    <w:p w14:paraId="758CB9E9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32C524B8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01E7CA3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Data de fundação:</w:t>
      </w:r>
    </w:p>
    <w:p w14:paraId="3CA0523B" w14:textId="77777777" w:rsidR="00340555" w:rsidRPr="0095332D" w:rsidRDefault="00D75C77">
      <w:pPr>
        <w:spacing w:after="0" w:line="240" w:lineRule="auto"/>
        <w:ind w:left="720"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[dd/mm/aaaa]</w:t>
      </w:r>
    </w:p>
    <w:p w14:paraId="6D7F732E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D728C11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Nome do representante legal:</w:t>
      </w:r>
      <w:r w:rsidRPr="0095332D">
        <w:rPr>
          <w:rFonts w:ascii="Arial" w:hAnsi="Arial" w:cs="Arial"/>
          <w:color w:val="000000"/>
          <w:sz w:val="24"/>
          <w:szCs w:val="24"/>
        </w:rPr>
        <w:t xml:space="preserve">  </w:t>
      </w:r>
    </w:p>
    <w:p w14:paraId="3E7458CB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[Texto – 100 caracteres]</w:t>
      </w:r>
    </w:p>
    <w:p w14:paraId="107F3DD0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7C7314C6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CPF do representante legal:</w:t>
      </w:r>
    </w:p>
    <w:p w14:paraId="65F0E351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CPF validado]  </w:t>
      </w:r>
    </w:p>
    <w:p w14:paraId="654D9023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  </w:t>
      </w:r>
    </w:p>
    <w:p w14:paraId="6B9F7643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E-mail de contato:  </w:t>
      </w:r>
    </w:p>
    <w:p w14:paraId="5F88E997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e-mail validado]  </w:t>
      </w:r>
    </w:p>
    <w:p w14:paraId="22762C6F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A936B5A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Telefone de contato:</w:t>
      </w:r>
    </w:p>
    <w:p w14:paraId="748A2B0B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[Apenas números]  </w:t>
      </w:r>
    </w:p>
    <w:p w14:paraId="73A22C8B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  </w:t>
      </w:r>
    </w:p>
    <w:p w14:paraId="2F93D1E6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CEP:    </w:t>
      </w:r>
    </w:p>
    <w:p w14:paraId="54E832B4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[campo CEP validado]</w:t>
      </w:r>
    </w:p>
    <w:p w14:paraId="6AEE0E89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9B0943B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Endereço completo (da sede):</w:t>
      </w:r>
      <w:r w:rsidRPr="0095332D">
        <w:rPr>
          <w:rFonts w:ascii="Arial" w:hAnsi="Arial" w:cs="Arial"/>
          <w:color w:val="000000"/>
          <w:sz w:val="24"/>
          <w:szCs w:val="24"/>
        </w:rPr>
        <w:t xml:space="preserve">  </w:t>
      </w:r>
    </w:p>
    <w:p w14:paraId="16337C05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200 caracteres]  </w:t>
      </w:r>
    </w:p>
    <w:p w14:paraId="50298476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3CB88FE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Cidade:  </w:t>
      </w:r>
    </w:p>
    <w:p w14:paraId="12536838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[lista municípios IBGE]</w:t>
      </w:r>
    </w:p>
    <w:p w14:paraId="24A67464" w14:textId="77777777" w:rsidR="00340555" w:rsidRPr="0095332D" w:rsidRDefault="00340555" w:rsidP="00FA0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0CBE9FC" w14:textId="77777777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Estado:  </w:t>
      </w:r>
    </w:p>
    <w:p w14:paraId="49DC313A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[lista estados IBGE]</w:t>
      </w:r>
    </w:p>
    <w:p w14:paraId="1F595F41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2A80AA5" w14:textId="29D0877A" w:rsidR="00340555" w:rsidRPr="0095332D" w:rsidRDefault="00D75C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Anos de atuação na área cultural</w:t>
      </w:r>
      <w:r w:rsidR="00FA0937">
        <w:rPr>
          <w:rFonts w:ascii="Arial" w:hAnsi="Arial" w:cs="Arial"/>
          <w:b/>
          <w:bCs/>
          <w:color w:val="000000"/>
          <w:sz w:val="24"/>
          <w:szCs w:val="24"/>
        </w:rPr>
        <w:t xml:space="preserve"> em Caçapava do Sul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14:paraId="63DBAF05" w14:textId="2D230159" w:rsidR="00340555" w:rsidRPr="00FA0937" w:rsidRDefault="00D75C77" w:rsidP="00FA093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7DD64514" w14:textId="77777777" w:rsidR="00340555" w:rsidRPr="0095332D" w:rsidRDefault="00D75C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right="1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2025108C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  ) Sim </w:t>
      </w:r>
    </w:p>
    <w:p w14:paraId="48F87D23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  ) Não </w:t>
      </w:r>
    </w:p>
    <w:p w14:paraId="7FE57CFB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(  ) Não sei</w:t>
      </w:r>
    </w:p>
    <w:p w14:paraId="59D7E01C" w14:textId="77777777" w:rsidR="00340555" w:rsidRPr="0095332D" w:rsidRDefault="00340555" w:rsidP="00FA0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4864E03" w14:textId="5C96B22D" w:rsidR="00340555" w:rsidRPr="0095332D" w:rsidRDefault="00D75C77" w:rsidP="00FA0937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20" w:right="1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b/>
          <w:bCs/>
          <w:color w:val="000000"/>
          <w:sz w:val="24"/>
          <w:szCs w:val="24"/>
        </w:rPr>
        <w:t>III - COLETIVO SEM CONSTITUIÇÃO JURÍDICA</w:t>
      </w:r>
    </w:p>
    <w:p w14:paraId="2F6B8C60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Nome do grupo ou coletivo </w:t>
      </w:r>
    </w:p>
    <w:p w14:paraId="4BF51D0F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[Texto – 100 caracteres]</w:t>
      </w:r>
    </w:p>
    <w:p w14:paraId="1568AEA8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C010D37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Quantas pessoas fazem parte do coletivo </w:t>
      </w:r>
    </w:p>
    <w:p w14:paraId="7F64DAEE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5B2FE8A7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7FD22D0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Nome do representante:  </w:t>
      </w:r>
    </w:p>
    <w:p w14:paraId="252D5EBB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5897E541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642C6BA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CPF do representante :  </w:t>
      </w:r>
    </w:p>
    <w:p w14:paraId="5ACEBEC9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CPF validado]  </w:t>
      </w:r>
    </w:p>
    <w:p w14:paraId="487A1077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DD69135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E-mail de contato:  </w:t>
      </w:r>
    </w:p>
    <w:p w14:paraId="7B8D47E9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e-mail validado]  </w:t>
      </w:r>
    </w:p>
    <w:p w14:paraId="760CB58B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09D9818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Telefone de contato:  </w:t>
      </w:r>
    </w:p>
    <w:p w14:paraId="18E0C1A3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[apenas números]  </w:t>
      </w:r>
    </w:p>
    <w:p w14:paraId="017159CB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748E7079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Endereço completo (da sede):  </w:t>
      </w:r>
    </w:p>
    <w:p w14:paraId="177DC6D9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200 caracteres]  </w:t>
      </w:r>
    </w:p>
    <w:p w14:paraId="4F423FA2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B900AA9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Cidade:  </w:t>
      </w:r>
    </w:p>
    <w:p w14:paraId="1FF5C2F3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[lista municípios IBGE]  </w:t>
      </w:r>
    </w:p>
    <w:p w14:paraId="324497AE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C7BB8EB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Estado:  </w:t>
      </w:r>
    </w:p>
    <w:p w14:paraId="0171C686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[lista estados IBGE]  </w:t>
      </w:r>
    </w:p>
    <w:p w14:paraId="04D9AA2C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D6202E6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CEP:    </w:t>
      </w:r>
    </w:p>
    <w:p w14:paraId="2415F746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CEP validado]  </w:t>
      </w:r>
    </w:p>
    <w:p w14:paraId="79BBF814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B290FF0" w14:textId="5D6612FB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Anos de atuação n</w:t>
      </w:r>
      <w:r w:rsidR="00FA0937">
        <w:rPr>
          <w:rFonts w:ascii="Arial" w:hAnsi="Arial" w:cs="Arial"/>
          <w:b/>
          <w:bCs/>
          <w:color w:val="000000"/>
          <w:sz w:val="24"/>
          <w:szCs w:val="24"/>
        </w:rPr>
        <w:t>o grupo ou coletivo na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 área cultural</w:t>
      </w:r>
      <w:r w:rsidR="00FA0937">
        <w:rPr>
          <w:rFonts w:ascii="Arial" w:hAnsi="Arial" w:cs="Arial"/>
          <w:b/>
          <w:bCs/>
          <w:color w:val="000000"/>
          <w:sz w:val="24"/>
          <w:szCs w:val="24"/>
        </w:rPr>
        <w:t xml:space="preserve"> em Caçapava do Sul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14:paraId="31554560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2F534FE3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A2C9367" w14:textId="77777777" w:rsidR="00340555" w:rsidRPr="0095332D" w:rsidRDefault="00D75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0B1FAB64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  ) Sim </w:t>
      </w:r>
    </w:p>
    <w:p w14:paraId="58FECE0E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  ) Não </w:t>
      </w:r>
    </w:p>
    <w:p w14:paraId="5784DFB5" w14:textId="2FF31032" w:rsidR="00340555" w:rsidRPr="00FA0937" w:rsidRDefault="00D75C77" w:rsidP="00FA0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(  ) Não sei</w:t>
      </w:r>
      <w:r w:rsidRPr="0095332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1F871399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C079D31" w14:textId="4F573D58" w:rsidR="00340555" w:rsidRPr="0095332D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DADOS </w:t>
      </w:r>
      <w:r w:rsidR="00FA0937">
        <w:rPr>
          <w:rFonts w:ascii="Arial" w:hAnsi="Arial" w:cs="Arial"/>
          <w:b/>
          <w:bCs/>
          <w:color w:val="000000"/>
          <w:sz w:val="24"/>
          <w:szCs w:val="24"/>
        </w:rPr>
        <w:t>DA PROPOSTA CULTURAL</w:t>
      </w:r>
    </w:p>
    <w:p w14:paraId="6B2614A6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EF318D2" w14:textId="77777777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Vai concorrer às cotas? </w:t>
      </w:r>
    </w:p>
    <w:p w14:paraId="3F0BF526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  ) Não </w:t>
      </w:r>
    </w:p>
    <w:p w14:paraId="48C889DF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  ) Sim, Pessoa negra </w:t>
      </w:r>
    </w:p>
    <w:p w14:paraId="505E0C66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  ) Sim, Pessoa indígena </w:t>
      </w:r>
    </w:p>
    <w:p w14:paraId="430E7D78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  ) Sim, Pessoa com deficiência </w:t>
      </w:r>
    </w:p>
    <w:p w14:paraId="1DF04B53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(  ) Sim, outros grupos</w:t>
      </w:r>
    </w:p>
    <w:p w14:paraId="268663C1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CADAA39" w14:textId="694F7585" w:rsidR="00340555" w:rsidRPr="0095332D" w:rsidRDefault="00FA09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Título</w:t>
      </w:r>
      <w:r w:rsidR="00D75C77"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 d</w:t>
      </w:r>
      <w:r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D75C77"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 Pro</w:t>
      </w:r>
      <w:r>
        <w:rPr>
          <w:rFonts w:ascii="Arial" w:hAnsi="Arial" w:cs="Arial"/>
          <w:b/>
          <w:bCs/>
          <w:color w:val="000000"/>
          <w:sz w:val="24"/>
          <w:szCs w:val="24"/>
        </w:rPr>
        <w:t>posta cultural</w:t>
      </w:r>
      <w:r w:rsidR="00D75C77" w:rsidRPr="0095332D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7D680EA4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1C06A3CA" w14:textId="77777777" w:rsidR="00340555" w:rsidRPr="0095332D" w:rsidRDefault="00340555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5C639C0" w14:textId="0214C61E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Valor </w:t>
      </w:r>
      <w:r w:rsidR="00385D4E">
        <w:rPr>
          <w:rFonts w:ascii="Arial" w:hAnsi="Arial" w:cs="Arial"/>
          <w:b/>
          <w:bCs/>
          <w:color w:val="000000"/>
          <w:sz w:val="24"/>
          <w:szCs w:val="24"/>
        </w:rPr>
        <w:t xml:space="preserve">total 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da proposta:</w:t>
      </w:r>
    </w:p>
    <w:p w14:paraId="60A24B85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[Monetário]  </w:t>
      </w:r>
    </w:p>
    <w:p w14:paraId="4D38262D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E1D65A9" w14:textId="77777777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A ação cultural proposta será realizada em qual formato? </w:t>
      </w:r>
    </w:p>
    <w:p w14:paraId="48D1F204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  ) Presencialmente em local fixo </w:t>
      </w:r>
    </w:p>
    <w:p w14:paraId="393E5367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  ) Presencialmente itinerante </w:t>
      </w:r>
    </w:p>
    <w:p w14:paraId="271268FE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  ) Remotamente/Online </w:t>
      </w:r>
    </w:p>
    <w:p w14:paraId="08529232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  ) Em formato híbrido </w:t>
      </w:r>
    </w:p>
    <w:p w14:paraId="62BF4B4C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  ) Outros  </w:t>
      </w:r>
    </w:p>
    <w:p w14:paraId="5FB8993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  ) Não aplicável</w:t>
      </w:r>
    </w:p>
    <w:p w14:paraId="47DAE7CA" w14:textId="77777777" w:rsidR="00340555" w:rsidRPr="0095332D" w:rsidRDefault="00340555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FB002F" w14:textId="77777777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Qual o CEP do local de realização? (se aplicável)</w:t>
      </w:r>
    </w:p>
    <w:p w14:paraId="3F42CFB5" w14:textId="77777777" w:rsidR="00340555" w:rsidRPr="0095332D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CEP validado] </w:t>
      </w:r>
    </w:p>
    <w:p w14:paraId="01273B48" w14:textId="77777777" w:rsidR="00340555" w:rsidRPr="0095332D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919FB8B" w14:textId="77777777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Quantas pessoas serão remuneradas com o recurso do edital? </w:t>
      </w:r>
    </w:p>
    <w:p w14:paraId="2D4FD690" w14:textId="6AE72601" w:rsidR="00385D4E" w:rsidRPr="0095332D" w:rsidRDefault="00D75C77" w:rsidP="00385D4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081D8F55" w14:textId="77777777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Qual o principal segmento contemplado pela proposta? </w:t>
      </w:r>
    </w:p>
    <w:p w14:paraId="711060A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Acervos</w:t>
      </w:r>
    </w:p>
    <w:p w14:paraId="1C58F064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Arquivos</w:t>
      </w:r>
    </w:p>
    <w:p w14:paraId="1B0ADA6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Artes Visuais</w:t>
      </w:r>
    </w:p>
    <w:p w14:paraId="0A69BCD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Artesanato</w:t>
      </w:r>
    </w:p>
    <w:p w14:paraId="157D937E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Audiovisual</w:t>
      </w:r>
    </w:p>
    <w:p w14:paraId="0D8FFC07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Capoeira</w:t>
      </w:r>
    </w:p>
    <w:p w14:paraId="67C4554F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Circo</w:t>
      </w:r>
    </w:p>
    <w:p w14:paraId="72099D7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Cultura de Matriz Africana</w:t>
      </w:r>
    </w:p>
    <w:p w14:paraId="75EA383D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Cultura dos Povos Originários</w:t>
      </w:r>
    </w:p>
    <w:p w14:paraId="357C78EB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Culturas Tradicionais e Populares</w:t>
      </w:r>
    </w:p>
    <w:p w14:paraId="0337937C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Dança</w:t>
      </w:r>
    </w:p>
    <w:p w14:paraId="0621B3CC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Design</w:t>
      </w:r>
    </w:p>
    <w:p w14:paraId="55FB51FB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Edição e produção editorial</w:t>
      </w:r>
    </w:p>
    <w:p w14:paraId="2584F5D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Festas e Celebrações</w:t>
      </w:r>
    </w:p>
    <w:p w14:paraId="78D8510F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Hip Hop</w:t>
      </w:r>
    </w:p>
    <w:p w14:paraId="1DAA946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Jogos eletrônicos</w:t>
      </w:r>
    </w:p>
    <w:p w14:paraId="340AFE5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Literatura</w:t>
      </w:r>
    </w:p>
    <w:p w14:paraId="24CB424B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lastRenderedPageBreak/>
        <w:t>(  ) Mediação e formação de leitores</w:t>
      </w:r>
    </w:p>
    <w:p w14:paraId="24BAFB0F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Moda</w:t>
      </w:r>
    </w:p>
    <w:p w14:paraId="343E30B0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Museu</w:t>
      </w:r>
    </w:p>
    <w:p w14:paraId="50DE994B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Música </w:t>
      </w:r>
    </w:p>
    <w:p w14:paraId="06ABA56C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Patrimônio Arqueológico</w:t>
      </w:r>
    </w:p>
    <w:p w14:paraId="01F5C52E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Patrimônio Cultural Material</w:t>
      </w:r>
    </w:p>
    <w:p w14:paraId="4C9A17E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Patrimônio Cultural Imaterial</w:t>
      </w:r>
    </w:p>
    <w:p w14:paraId="4E92E5FC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Patrimônio Natural</w:t>
      </w:r>
    </w:p>
    <w:p w14:paraId="748DDDD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Performance</w:t>
      </w:r>
    </w:p>
    <w:p w14:paraId="0183A300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Teatro</w:t>
      </w:r>
    </w:p>
    <w:p w14:paraId="3210E515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Outros </w:t>
      </w:r>
    </w:p>
    <w:p w14:paraId="4D31254E" w14:textId="77777777" w:rsidR="00340555" w:rsidRPr="0095332D" w:rsidRDefault="00340555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7170FC09" w14:textId="77777777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Qual a principal etapa do ciclo cultural contemplada pela proposta? </w:t>
      </w:r>
    </w:p>
    <w:p w14:paraId="1681CD9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Criação</w:t>
      </w:r>
    </w:p>
    <w:p w14:paraId="0CB82DE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Produção</w:t>
      </w:r>
    </w:p>
    <w:p w14:paraId="10C51AC2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Comercialização e Distribuição</w:t>
      </w:r>
    </w:p>
    <w:p w14:paraId="74A04E47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Difusão e Circulação</w:t>
      </w:r>
    </w:p>
    <w:p w14:paraId="44E7F6C6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Acesso, mediação e fruição</w:t>
      </w:r>
    </w:p>
    <w:p w14:paraId="11F2E2DF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Formação</w:t>
      </w:r>
    </w:p>
    <w:p w14:paraId="2DF64FCB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Pesquisa e reflexão</w:t>
      </w:r>
    </w:p>
    <w:p w14:paraId="5D5FDCDC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Memória e preservação</w:t>
      </w:r>
    </w:p>
    <w:p w14:paraId="41A8D404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Organização e gestão</w:t>
      </w:r>
    </w:p>
    <w:p w14:paraId="04DA6D1B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Monitoramento e avaliação</w:t>
      </w:r>
    </w:p>
    <w:p w14:paraId="4A985B82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Outra (especificar)</w:t>
      </w:r>
    </w:p>
    <w:p w14:paraId="3B15AA00" w14:textId="12358560" w:rsidR="00340555" w:rsidRPr="00FA0937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49279552" w14:textId="77777777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A proposta prevê ações em algum território prioritário? </w:t>
      </w:r>
    </w:p>
    <w:p w14:paraId="0E98440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Não se aplica</w:t>
      </w:r>
    </w:p>
    <w:p w14:paraId="0276A73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Área atingida por desastre natural</w:t>
      </w:r>
    </w:p>
    <w:p w14:paraId="1CF8FD2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Assentamento ou acampamento</w:t>
      </w:r>
    </w:p>
    <w:p w14:paraId="1714D92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Conjunto ou empreendimento habitacional de interesse social</w:t>
      </w:r>
    </w:p>
    <w:p w14:paraId="15DA793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Favelas e comunidades urbanas</w:t>
      </w:r>
    </w:p>
    <w:p w14:paraId="79681B1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Periferia</w:t>
      </w:r>
    </w:p>
    <w:p w14:paraId="29E4872B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Regiões com menor histórico de acesso aos recursos da política pública de cultura</w:t>
      </w:r>
    </w:p>
    <w:p w14:paraId="3F22447A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Regiões com menor índice de Desenvolvimento Humano - IDH</w:t>
      </w:r>
    </w:p>
    <w:p w14:paraId="20A9DD94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lastRenderedPageBreak/>
        <w:t>(  )  Sítios de arqueológicos e de patrimônio cultural</w:t>
      </w:r>
    </w:p>
    <w:p w14:paraId="2FA647C4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Território de fronteira</w:t>
      </w:r>
    </w:p>
    <w:p w14:paraId="191BEB3E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Território de povos e comunidades tradicionais</w:t>
      </w:r>
    </w:p>
    <w:p w14:paraId="5F1C767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Território indígena</w:t>
      </w:r>
    </w:p>
    <w:p w14:paraId="61F9EEB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Território rural</w:t>
      </w:r>
    </w:p>
    <w:p w14:paraId="4C4734B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Zona especial de interesse social</w:t>
      </w:r>
    </w:p>
    <w:p w14:paraId="62BD918A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D854529" w14:textId="77777777" w:rsidR="00340555" w:rsidRPr="0095332D" w:rsidRDefault="00D75C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Quais as principais entregas previstas pela proposta?  </w:t>
      </w:r>
    </w:p>
    <w:p w14:paraId="1CBAEA32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  Álbum musical </w:t>
      </w:r>
    </w:p>
    <w:p w14:paraId="49B751C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Aplicativo / Software</w:t>
      </w:r>
    </w:p>
    <w:p w14:paraId="18C87844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Apresentação ao vivo / Show</w:t>
      </w:r>
    </w:p>
    <w:p w14:paraId="5DBA74AF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Aquisição de acervos e bens culturais</w:t>
      </w:r>
    </w:p>
    <w:p w14:paraId="551B4F50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Arte gráfica / Desenho / Gravura / Ilustração</w:t>
      </w:r>
    </w:p>
    <w:p w14:paraId="13BEA5ED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Artesanato</w:t>
      </w:r>
    </w:p>
    <w:p w14:paraId="13F0443A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Artigo / Ensaio</w:t>
      </w:r>
    </w:p>
    <w:p w14:paraId="0376115B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Audiolivro</w:t>
      </w:r>
    </w:p>
    <w:p w14:paraId="638490F2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Aula / Palestra / Conferência</w:t>
      </w:r>
    </w:p>
    <w:p w14:paraId="6FB9794A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Blog / Site</w:t>
      </w:r>
    </w:p>
    <w:p w14:paraId="396F02DF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Caderno / Cartilha / Apostila</w:t>
      </w:r>
    </w:p>
    <w:p w14:paraId="72CDE99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Circulação / Turnê</w:t>
      </w:r>
    </w:p>
    <w:p w14:paraId="6086679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Coleção</w:t>
      </w:r>
    </w:p>
    <w:p w14:paraId="1F411F3E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Congresso / Encontro / Seminário / Simpósio</w:t>
      </w:r>
    </w:p>
    <w:p w14:paraId="20584C04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Curso / Oficina / Workshop</w:t>
      </w:r>
    </w:p>
    <w:p w14:paraId="7668FBA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Desfile</w:t>
      </w:r>
    </w:p>
    <w:p w14:paraId="348B63CD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Digitalização de acervos</w:t>
      </w:r>
    </w:p>
    <w:p w14:paraId="62808E6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Livro</w:t>
      </w:r>
    </w:p>
    <w:p w14:paraId="78E40AF0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Livro eletrônico (e-Book)</w:t>
      </w:r>
    </w:p>
    <w:p w14:paraId="5F848D40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Ensaio fotográfico</w:t>
      </w:r>
    </w:p>
    <w:p w14:paraId="7B2BB806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Escultura</w:t>
      </w:r>
    </w:p>
    <w:p w14:paraId="573FADF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Espetáculo cênico</w:t>
      </w:r>
    </w:p>
    <w:p w14:paraId="4102039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 Feira </w:t>
      </w:r>
    </w:p>
    <w:p w14:paraId="0550CBC5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Exibição / Exposição</w:t>
      </w:r>
    </w:p>
    <w:p w14:paraId="07A5E71D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Festa Popular</w:t>
      </w:r>
    </w:p>
    <w:p w14:paraId="029FECE6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Festival / Mostra</w:t>
      </w:r>
    </w:p>
    <w:p w14:paraId="4C4FF13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 Filme de curta-metragem </w:t>
      </w:r>
    </w:p>
    <w:p w14:paraId="31E5DDFE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lastRenderedPageBreak/>
        <w:t>(  )  Filme de longa-metragem</w:t>
      </w:r>
    </w:p>
    <w:p w14:paraId="5A82324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Filme de média-metragem ou telefilme</w:t>
      </w:r>
    </w:p>
    <w:p w14:paraId="4FD012A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Grafitti / Mural</w:t>
      </w:r>
    </w:p>
    <w:p w14:paraId="7C678AD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 Intercâmbio </w:t>
      </w:r>
    </w:p>
    <w:p w14:paraId="2B4670F0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Instalação artística / videoarte</w:t>
      </w:r>
    </w:p>
    <w:p w14:paraId="48677364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Jogo eletrônico</w:t>
      </w:r>
    </w:p>
    <w:p w14:paraId="43C292C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(  )  Licenciamento </w:t>
      </w:r>
    </w:p>
    <w:p w14:paraId="1A84BE46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Manutenção de grupos / iniciativas / espaços culturais</w:t>
      </w:r>
    </w:p>
    <w:p w14:paraId="718433D5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Melhoria em espaço cultural</w:t>
      </w:r>
    </w:p>
    <w:p w14:paraId="77C55941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Pesquisa</w:t>
      </w:r>
    </w:p>
    <w:p w14:paraId="68FDFB96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Plataforma digital</w:t>
      </w:r>
    </w:p>
    <w:p w14:paraId="72A995C3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Podcast / Programa de TV ou Rádio</w:t>
      </w:r>
    </w:p>
    <w:p w14:paraId="6EE345BC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Residência Artística</w:t>
      </w:r>
    </w:p>
    <w:p w14:paraId="1FF72CB8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Revista / Jornal / Periódico</w:t>
      </w:r>
    </w:p>
    <w:p w14:paraId="687B4637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Roteiro de filme ou episódio</w:t>
      </w:r>
    </w:p>
    <w:p w14:paraId="5C418EBC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Sarau / Slam</w:t>
      </w:r>
    </w:p>
    <w:p w14:paraId="5A0DAB92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Série / websérie</w:t>
      </w:r>
    </w:p>
    <w:p w14:paraId="597BE1BF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Videoclipe / Álbum visual</w:t>
      </w:r>
    </w:p>
    <w:p w14:paraId="009030D6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(  )   Outros (especificar)</w:t>
      </w:r>
    </w:p>
    <w:p w14:paraId="36AE2A0E" w14:textId="77777777" w:rsidR="00340555" w:rsidRPr="0095332D" w:rsidRDefault="00340555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2902A49" w14:textId="77777777" w:rsidR="00340555" w:rsidRPr="0095332D" w:rsidRDefault="00D75C77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340555" w:rsidRPr="009533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83516" w14:textId="77777777" w:rsidR="00603953" w:rsidRDefault="00603953">
      <w:pPr>
        <w:spacing w:after="0" w:line="240" w:lineRule="auto"/>
      </w:pPr>
      <w:r>
        <w:separator/>
      </w:r>
    </w:p>
  </w:endnote>
  <w:endnote w:type="continuationSeparator" w:id="0">
    <w:p w14:paraId="70DE931F" w14:textId="77777777" w:rsidR="00603953" w:rsidRDefault="0060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738D67E-47C8-49E6-925F-D89AA617B5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EC5C9C0-3EEA-4758-A1B7-432DF27B777E}"/>
    <w:embedBold r:id="rId3" w:fontKey="{1DE22BC3-45FD-4892-92AA-349E0D558C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9AB8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68825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1DC050D" w14:textId="6E2265A7" w:rsidR="00D84405" w:rsidRPr="00D84405" w:rsidRDefault="00D84405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D84405">
          <w:rPr>
            <w:rFonts w:ascii="Arial" w:hAnsi="Arial" w:cs="Arial"/>
            <w:sz w:val="20"/>
            <w:szCs w:val="20"/>
          </w:rPr>
          <w:fldChar w:fldCharType="begin"/>
        </w:r>
        <w:r w:rsidRPr="00D84405">
          <w:rPr>
            <w:rFonts w:ascii="Arial" w:hAnsi="Arial" w:cs="Arial"/>
            <w:sz w:val="20"/>
            <w:szCs w:val="20"/>
          </w:rPr>
          <w:instrText>PAGE   \* MERGEFORMAT</w:instrText>
        </w:r>
        <w:r w:rsidRPr="00D84405">
          <w:rPr>
            <w:rFonts w:ascii="Arial" w:hAnsi="Arial" w:cs="Arial"/>
            <w:sz w:val="20"/>
            <w:szCs w:val="20"/>
          </w:rPr>
          <w:fldChar w:fldCharType="separate"/>
        </w:r>
        <w:r w:rsidRPr="00D84405">
          <w:rPr>
            <w:rFonts w:ascii="Arial" w:hAnsi="Arial" w:cs="Arial"/>
            <w:sz w:val="20"/>
            <w:szCs w:val="20"/>
          </w:rPr>
          <w:t>2</w:t>
        </w:r>
        <w:r w:rsidRPr="00D8440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4E7E8F4" w14:textId="104EA591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F6DD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EFC1" w14:textId="77777777" w:rsidR="00603953" w:rsidRDefault="00603953">
      <w:pPr>
        <w:spacing w:after="0" w:line="240" w:lineRule="auto"/>
      </w:pPr>
      <w:r>
        <w:separator/>
      </w:r>
    </w:p>
  </w:footnote>
  <w:footnote w:type="continuationSeparator" w:id="0">
    <w:p w14:paraId="4EE02A8E" w14:textId="77777777" w:rsidR="00603953" w:rsidRDefault="0060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E662B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F0B74" w14:textId="685FF014" w:rsidR="00340555" w:rsidRDefault="00A35F42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438A1A57" wp14:editId="0668C03F">
          <wp:simplePos x="0" y="0"/>
          <wp:positionH relativeFrom="margin">
            <wp:posOffset>252484</wp:posOffset>
          </wp:positionH>
          <wp:positionV relativeFrom="paragraph">
            <wp:posOffset>-232429</wp:posOffset>
          </wp:positionV>
          <wp:extent cx="4772025" cy="676910"/>
          <wp:effectExtent l="0" t="0" r="9525" b="0"/>
          <wp:wrapSquare wrapText="bothSides"/>
          <wp:docPr id="7657850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77A64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51AD"/>
    <w:multiLevelType w:val="multilevel"/>
    <w:tmpl w:val="407E7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DE0947"/>
    <w:multiLevelType w:val="multilevel"/>
    <w:tmpl w:val="58F8AA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051F22"/>
    <w:multiLevelType w:val="multilevel"/>
    <w:tmpl w:val="3E1655AC"/>
    <w:lvl w:ilvl="0">
      <w:start w:val="4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1319C"/>
    <w:multiLevelType w:val="multilevel"/>
    <w:tmpl w:val="DA5EF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24313"/>
    <w:multiLevelType w:val="multilevel"/>
    <w:tmpl w:val="F97EF0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00970"/>
    <w:multiLevelType w:val="multilevel"/>
    <w:tmpl w:val="A38E06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8D133F4"/>
    <w:multiLevelType w:val="multilevel"/>
    <w:tmpl w:val="A1D4B62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5456888">
    <w:abstractNumId w:val="3"/>
  </w:num>
  <w:num w:numId="2" w16cid:durableId="124200579">
    <w:abstractNumId w:val="1"/>
  </w:num>
  <w:num w:numId="3" w16cid:durableId="1114515638">
    <w:abstractNumId w:val="6"/>
  </w:num>
  <w:num w:numId="4" w16cid:durableId="1420173222">
    <w:abstractNumId w:val="2"/>
  </w:num>
  <w:num w:numId="5" w16cid:durableId="1390150340">
    <w:abstractNumId w:val="0"/>
  </w:num>
  <w:num w:numId="6" w16cid:durableId="35207594">
    <w:abstractNumId w:val="5"/>
  </w:num>
  <w:num w:numId="7" w16cid:durableId="903832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55"/>
    <w:rsid w:val="00331739"/>
    <w:rsid w:val="00340555"/>
    <w:rsid w:val="00385D4E"/>
    <w:rsid w:val="00603953"/>
    <w:rsid w:val="00622C79"/>
    <w:rsid w:val="009347C7"/>
    <w:rsid w:val="0095332D"/>
    <w:rsid w:val="00A35F42"/>
    <w:rsid w:val="00BB7DA1"/>
    <w:rsid w:val="00D75C77"/>
    <w:rsid w:val="00D84405"/>
    <w:rsid w:val="00F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6C9B"/>
  <w15:docId w15:val="{F500C6D6-1FE2-4690-8F6D-019D718E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A093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D8440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D84405"/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umbG1dbuiLTSQVyk2GF/LnjIIg==">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1362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Laura</dc:creator>
  <cp:keywords/>
  <dc:description/>
  <cp:lastModifiedBy>Luz Laura</cp:lastModifiedBy>
  <cp:revision>4</cp:revision>
  <dcterms:created xsi:type="dcterms:W3CDTF">2026-07-05T20:52:00Z</dcterms:created>
  <dcterms:modified xsi:type="dcterms:W3CDTF">2026-07-08T19:58:00Z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