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1BDF" w14:textId="77777777" w:rsidR="00793E21" w:rsidRPr="00F514DD" w:rsidRDefault="00793E21" w:rsidP="00793E21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5CD1F774" w14:textId="77777777" w:rsidR="00793E21" w:rsidRPr="00F514DD" w:rsidRDefault="00793E21" w:rsidP="00793E21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ANEXO 1</w:t>
      </w:r>
      <w:r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7E0EF4E1" w14:textId="77777777" w:rsidR="00793E21" w:rsidRPr="00F514DD" w:rsidRDefault="00793E21" w:rsidP="00793E2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1ED5507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787D322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/CNPJ:</w:t>
      </w:r>
    </w:p>
    <w:p w14:paraId="75FA2090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17C0343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439FFE3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6BE874D2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4FD68B42" w14:textId="77777777" w:rsidR="00793E21" w:rsidRPr="00F514DD" w:rsidRDefault="00793E21" w:rsidP="00793E21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À Comissão de Seleção,</w:t>
      </w:r>
    </w:p>
    <w:p w14:paraId="74A93D43" w14:textId="063B5F62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Cs/>
          <w:sz w:val="24"/>
          <w:szCs w:val="24"/>
        </w:rPr>
        <w:t>Etapa de Seleção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>Edital 0</w:t>
      </w:r>
      <w:r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/2026 - </w:t>
      </w:r>
      <w:r w:rsidRPr="00F514DD">
        <w:rPr>
          <w:rFonts w:ascii="Arial" w:hAnsi="Arial" w:cs="Arial"/>
          <w:b/>
          <w:bCs/>
          <w:sz w:val="24"/>
          <w:szCs w:val="24"/>
        </w:rPr>
        <w:t xml:space="preserve">Fomento </w:t>
      </w:r>
      <w:r>
        <w:rPr>
          <w:rFonts w:ascii="Arial" w:hAnsi="Arial" w:cs="Arial"/>
          <w:b/>
          <w:bCs/>
          <w:sz w:val="24"/>
          <w:szCs w:val="24"/>
        </w:rPr>
        <w:t>aos eventos culturais em</w:t>
      </w:r>
      <w:r w:rsidRPr="00F514DD">
        <w:rPr>
          <w:rFonts w:ascii="Arial" w:hAnsi="Arial" w:cs="Arial"/>
          <w:b/>
          <w:bCs/>
          <w:sz w:val="24"/>
          <w:szCs w:val="24"/>
        </w:rPr>
        <w:t xml:space="preserve"> Caçapava do Sul</w:t>
      </w:r>
      <w:r w:rsidRPr="00F514DD">
        <w:rPr>
          <w:rFonts w:ascii="Arial" w:eastAsia="Calibri" w:hAnsi="Arial" w:cs="Arial"/>
          <w:sz w:val="24"/>
          <w:szCs w:val="24"/>
        </w:rPr>
        <w:t>, venho solicitar alteração do resultado preliminar de seleção, conforme justificativa a seguir.</w:t>
      </w:r>
    </w:p>
    <w:p w14:paraId="1BA02ED3" w14:textId="77777777" w:rsidR="00793E21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6B311550" w14:textId="77777777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0B94E6" w14:textId="77777777" w:rsidR="00793E21" w:rsidRPr="003348B3" w:rsidRDefault="00793E21" w:rsidP="00793E21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385C18B1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02C0FAC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5621D5C" w14:textId="77777777" w:rsidR="00793E21" w:rsidRPr="00CB46FC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00D577E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2AE26D6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4B8B6F6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3F3D35E8" w14:textId="77777777" w:rsidR="00793E21" w:rsidRPr="00F514DD" w:rsidRDefault="00793E21" w:rsidP="00793E21">
      <w:pPr>
        <w:rPr>
          <w:rFonts w:ascii="Arial" w:hAnsi="Arial" w:cs="Arial"/>
          <w:sz w:val="24"/>
          <w:szCs w:val="24"/>
        </w:rPr>
      </w:pPr>
      <w:r w:rsidRPr="00F514DD">
        <w:rPr>
          <w:rFonts w:ascii="Arial" w:hAnsi="Arial" w:cs="Arial"/>
          <w:sz w:val="24"/>
          <w:szCs w:val="24"/>
        </w:rPr>
        <w:br w:type="page"/>
      </w:r>
    </w:p>
    <w:p w14:paraId="2A49D24F" w14:textId="77777777" w:rsidR="00793E21" w:rsidRDefault="00793E21" w:rsidP="00793E21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6D15F00C" w14:textId="77777777" w:rsidR="00793E21" w:rsidRPr="00F514DD" w:rsidRDefault="00793E21" w:rsidP="00793E21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ANEXO 1</w:t>
      </w:r>
      <w:r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habilitação</w:t>
      </w:r>
    </w:p>
    <w:p w14:paraId="7DA6E3E8" w14:textId="77777777" w:rsidR="00793E21" w:rsidRPr="00F514DD" w:rsidRDefault="00793E21" w:rsidP="00793E2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06823CB0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4D5ED3B9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/CNPJ:</w:t>
      </w:r>
    </w:p>
    <w:p w14:paraId="49ED4B5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2F70B229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16F890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7EE91CAC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4FFDDCBB" w14:textId="77777777" w:rsidR="00793E21" w:rsidRPr="00F514DD" w:rsidRDefault="00793E21" w:rsidP="00793E21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À </w:t>
      </w:r>
      <w:r w:rsidRPr="00AB7D04">
        <w:rPr>
          <w:rFonts w:ascii="Arial" w:eastAsia="Aptos" w:hAnsi="Arial" w:cs="Arial"/>
          <w:sz w:val="24"/>
          <w:szCs w:val="24"/>
        </w:rPr>
        <w:t>Secretaria de Inovação, Cultura e Turismo de Caçapava do Sul/RS</w:t>
      </w:r>
      <w:r>
        <w:rPr>
          <w:rFonts w:ascii="Arial" w:eastAsia="Aptos" w:hAnsi="Arial" w:cs="Arial"/>
          <w:color w:val="000000"/>
          <w:sz w:val="24"/>
          <w:szCs w:val="24"/>
        </w:rPr>
        <w:t>,</w:t>
      </w:r>
    </w:p>
    <w:p w14:paraId="5909E1A7" w14:textId="0A926108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="003B2A00" w:rsidRPr="00F514DD">
        <w:rPr>
          <w:rFonts w:ascii="Arial" w:hAnsi="Arial" w:cs="Arial"/>
          <w:b/>
          <w:bCs/>
          <w:color w:val="000000"/>
          <w:sz w:val="24"/>
          <w:szCs w:val="24"/>
        </w:rPr>
        <w:t>Edital 0</w:t>
      </w:r>
      <w:r w:rsidR="003B2A00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3B2A00"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/2026 - </w:t>
      </w:r>
      <w:r w:rsidR="003B2A00" w:rsidRPr="00F514DD">
        <w:rPr>
          <w:rFonts w:ascii="Arial" w:hAnsi="Arial" w:cs="Arial"/>
          <w:b/>
          <w:bCs/>
          <w:sz w:val="24"/>
          <w:szCs w:val="24"/>
        </w:rPr>
        <w:t xml:space="preserve">Fomento </w:t>
      </w:r>
      <w:r w:rsidR="003B2A00">
        <w:rPr>
          <w:rFonts w:ascii="Arial" w:hAnsi="Arial" w:cs="Arial"/>
          <w:b/>
          <w:bCs/>
          <w:sz w:val="24"/>
          <w:szCs w:val="24"/>
        </w:rPr>
        <w:t>aos eventos culturais em</w:t>
      </w:r>
      <w:r w:rsidR="003B2A00" w:rsidRPr="00F514DD">
        <w:rPr>
          <w:rFonts w:ascii="Arial" w:hAnsi="Arial" w:cs="Arial"/>
          <w:b/>
          <w:bCs/>
          <w:sz w:val="24"/>
          <w:szCs w:val="24"/>
        </w:rPr>
        <w:t xml:space="preserve"> Caçapava do Sul</w:t>
      </w:r>
      <w:r w:rsidR="003B2A00" w:rsidRPr="00F514DD">
        <w:rPr>
          <w:rFonts w:ascii="Arial" w:eastAsia="Calibri" w:hAnsi="Arial" w:cs="Arial"/>
          <w:sz w:val="24"/>
          <w:szCs w:val="24"/>
        </w:rPr>
        <w:t xml:space="preserve"> </w:t>
      </w:r>
      <w:r w:rsidRPr="00F514DD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6B2296D6" w14:textId="77777777" w:rsidR="00793E21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29018169" w14:textId="77777777" w:rsidR="00793E21" w:rsidRDefault="00793E21" w:rsidP="00793E21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39CE61C0" w14:textId="77777777" w:rsidR="00793E21" w:rsidRDefault="00793E21" w:rsidP="00793E21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3D88DCF7" w14:textId="77777777" w:rsidR="00793E21" w:rsidRPr="003348B3" w:rsidRDefault="00793E21" w:rsidP="00793E21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4691BDE1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02E4BE2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B221390" w14:textId="77777777" w:rsidR="00793E21" w:rsidRPr="00CB46FC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5555BD3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06B05F55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374603C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140B3F69" w14:textId="77777777" w:rsidR="00793E21" w:rsidRPr="00F514DD" w:rsidRDefault="00793E21" w:rsidP="00793E21">
      <w:pPr>
        <w:rPr>
          <w:rFonts w:ascii="Arial" w:hAnsi="Arial" w:cs="Arial"/>
          <w:sz w:val="24"/>
          <w:szCs w:val="24"/>
        </w:rPr>
      </w:pPr>
    </w:p>
    <w:p w14:paraId="12CB4723" w14:textId="77777777" w:rsidR="008D205C" w:rsidRPr="00793E21" w:rsidRDefault="008D205C" w:rsidP="00793E21"/>
    <w:sectPr w:rsidR="008D205C" w:rsidRPr="00793E21" w:rsidSect="00F514D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EEEA0" w14:textId="77777777" w:rsidR="0062272B" w:rsidRDefault="0062272B" w:rsidP="008D205C">
      <w:pPr>
        <w:spacing w:after="0" w:line="240" w:lineRule="auto"/>
      </w:pPr>
      <w:r>
        <w:separator/>
      </w:r>
    </w:p>
  </w:endnote>
  <w:endnote w:type="continuationSeparator" w:id="0">
    <w:p w14:paraId="5B5610A9" w14:textId="77777777" w:rsidR="0062272B" w:rsidRDefault="0062272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6CD0D643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7590B" w14:textId="77777777" w:rsidR="0062272B" w:rsidRDefault="0062272B" w:rsidP="008D205C">
      <w:pPr>
        <w:spacing w:after="0" w:line="240" w:lineRule="auto"/>
      </w:pPr>
      <w:r>
        <w:separator/>
      </w:r>
    </w:p>
  </w:footnote>
  <w:footnote w:type="continuationSeparator" w:id="0">
    <w:p w14:paraId="73705657" w14:textId="77777777" w:rsidR="0062272B" w:rsidRDefault="0062272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1DF28BC4" w:rsidR="008D205C" w:rsidRDefault="00793E21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CE8A35C" wp14:editId="7ACEAE07">
          <wp:simplePos x="0" y="0"/>
          <wp:positionH relativeFrom="column">
            <wp:posOffset>498764</wp:posOffset>
          </wp:positionH>
          <wp:positionV relativeFrom="paragraph">
            <wp:posOffset>-255872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2240B3"/>
    <w:rsid w:val="002E62C3"/>
    <w:rsid w:val="003B2A00"/>
    <w:rsid w:val="003E360E"/>
    <w:rsid w:val="0042073A"/>
    <w:rsid w:val="00574FF5"/>
    <w:rsid w:val="0062272B"/>
    <w:rsid w:val="006E7478"/>
    <w:rsid w:val="006F1B22"/>
    <w:rsid w:val="00793E21"/>
    <w:rsid w:val="007F77AF"/>
    <w:rsid w:val="008D205C"/>
    <w:rsid w:val="00957000"/>
    <w:rsid w:val="00967CF2"/>
    <w:rsid w:val="00A6295A"/>
    <w:rsid w:val="00B83FAF"/>
    <w:rsid w:val="00C1150E"/>
    <w:rsid w:val="00DC1C43"/>
    <w:rsid w:val="00F514D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E2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7</cp:revision>
  <dcterms:created xsi:type="dcterms:W3CDTF">2025-12-09T14:34:00Z</dcterms:created>
  <dcterms:modified xsi:type="dcterms:W3CDTF">2026-07-09T00:18:00Z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