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4E239" w14:textId="77777777" w:rsidR="00FE1B19" w:rsidRPr="003D3E40" w:rsidRDefault="00FE1B19" w:rsidP="00FE1B19">
      <w:pPr>
        <w:pStyle w:val="textocentralizadomaiusculas"/>
        <w:rPr>
          <w:rStyle w:val="Forte"/>
          <w:rFonts w:ascii="Arial" w:eastAsiaTheme="majorEastAsia" w:hAnsi="Arial" w:cs="Arial"/>
          <w:caps/>
          <w:color w:val="000000"/>
        </w:rPr>
      </w:pPr>
    </w:p>
    <w:p w14:paraId="6C678FDF" w14:textId="4F034C7C" w:rsidR="00CE3EC0" w:rsidRPr="003D3E40" w:rsidRDefault="00CE3EC0" w:rsidP="00CE3EC0">
      <w:pPr>
        <w:spacing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</w:pP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 xml:space="preserve">ANEXO </w:t>
      </w:r>
      <w:r w:rsidR="00863BFB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6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="003D3E40"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 xml:space="preserve">-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DECLARAÇÃO DE RESIDÊNCIA DE TERCEIROS</w:t>
      </w:r>
    </w:p>
    <w:p w14:paraId="0D62490E" w14:textId="77777777" w:rsidR="00CE3EC0" w:rsidRDefault="00CE3EC0" w:rsidP="00CE3EC0">
      <w:pPr>
        <w:spacing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2FAC6555" w14:textId="6C528C43" w:rsidR="00CC1E1F" w:rsidRPr="00F406AD" w:rsidRDefault="00CC1E1F" w:rsidP="00CC1E1F">
      <w:pPr>
        <w:pStyle w:val="textocentralizado"/>
        <w:shd w:val="clear" w:color="auto" w:fill="FFC000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F406AD">
        <w:rPr>
          <w:rFonts w:ascii="Arial" w:hAnsi="Arial" w:cs="Arial"/>
          <w:b/>
          <w:bCs/>
          <w:caps/>
          <w:color w:val="000000"/>
        </w:rPr>
        <w:t xml:space="preserve">ATENÇÃO! </w:t>
      </w:r>
      <w:r w:rsidRPr="00F406AD">
        <w:rPr>
          <w:rFonts w:ascii="Arial" w:hAnsi="Arial" w:cs="Arial"/>
          <w:color w:val="000000"/>
        </w:rPr>
        <w:t xml:space="preserve">Essa declaração deve ser preenchida somente por agentes culturais </w:t>
      </w:r>
      <w:r>
        <w:rPr>
          <w:rFonts w:ascii="Arial" w:hAnsi="Arial" w:cs="Arial"/>
          <w:color w:val="000000"/>
        </w:rPr>
        <w:t xml:space="preserve">que não tiverem como comprovar endereço de residência em seu próprio nome. </w:t>
      </w:r>
      <w:r w:rsidRPr="00F406AD">
        <w:rPr>
          <w:rFonts w:ascii="Arial" w:hAnsi="Arial" w:cs="Arial"/>
          <w:color w:val="000000"/>
        </w:rPr>
        <w:t xml:space="preserve"> </w:t>
      </w:r>
    </w:p>
    <w:p w14:paraId="5B38DE13" w14:textId="77777777" w:rsidR="00CC1E1F" w:rsidRPr="003D3E40" w:rsidRDefault="00CC1E1F" w:rsidP="00CE3EC0">
      <w:pPr>
        <w:spacing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5C074962" w14:textId="77777777" w:rsidR="00CE3EC0" w:rsidRPr="003D3E40" w:rsidRDefault="00CE3EC0" w:rsidP="00CE3EC0">
      <w:pPr>
        <w:spacing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Eu,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[Nome Completo do Titular do Comprovante]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portador(a) do RG nº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[Número do RG]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e inscrito(a) no CPF sob o nº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[Número do CPF]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declaro para os devidos fins que o(a) Sr.(a)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[Seu Nome Completo]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portador(a) do RG nº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[Número do RG]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e CPF nº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[Número do CPF]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, reside de modo estável e contínuo no endereço de minha propriedade/responsabilidade:</w:t>
      </w:r>
    </w:p>
    <w:p w14:paraId="1E9719AF" w14:textId="77777777" w:rsidR="00CE3EC0" w:rsidRPr="003D3E40" w:rsidRDefault="00CE3EC0" w:rsidP="00CE3EC0">
      <w:pPr>
        <w:spacing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Endereço: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[Logradouro]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nº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[Número]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complemento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[Complemento]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Bairro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[Bairro]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Cidade de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[Cidade]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-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[UF]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CEP: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[CEP]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.</w:t>
      </w:r>
    </w:p>
    <w:p w14:paraId="25C10353" w14:textId="7E95CBC4" w:rsidR="00CE3EC0" w:rsidRPr="003D3E40" w:rsidRDefault="00CE3EC0" w:rsidP="00CE3EC0">
      <w:pPr>
        <w:spacing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Autorizo a utilização desta declaração e do documento anexo para fins de comprovação de endereço </w:t>
      </w:r>
      <w:r w:rsid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para fins de inscrição de projeto cultural no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</w:t>
      </w:r>
      <w:r w:rsidR="003D3E40" w:rsidRPr="003D3E40">
        <w:rPr>
          <w:rFonts w:ascii="Arial" w:hAnsi="Arial" w:cs="Arial"/>
          <w:b/>
          <w:bCs/>
          <w:color w:val="000000"/>
          <w:sz w:val="24"/>
          <w:szCs w:val="24"/>
        </w:rPr>
        <w:t>Edital 0</w:t>
      </w:r>
      <w:r w:rsidR="00863BFB">
        <w:rPr>
          <w:rFonts w:ascii="Arial" w:hAnsi="Arial" w:cs="Arial"/>
          <w:b/>
          <w:bCs/>
          <w:color w:val="000000"/>
          <w:sz w:val="24"/>
          <w:szCs w:val="24"/>
        </w:rPr>
        <w:t>3</w:t>
      </w:r>
      <w:r w:rsidR="003D3E40" w:rsidRPr="003D3E40">
        <w:rPr>
          <w:rFonts w:ascii="Arial" w:hAnsi="Arial" w:cs="Arial"/>
          <w:b/>
          <w:bCs/>
          <w:color w:val="000000"/>
          <w:sz w:val="24"/>
          <w:szCs w:val="24"/>
        </w:rPr>
        <w:t xml:space="preserve">/2026 </w:t>
      </w:r>
      <w:r w:rsidR="00863BFB">
        <w:rPr>
          <w:rFonts w:ascii="Arial" w:hAnsi="Arial" w:cs="Arial"/>
          <w:b/>
          <w:bCs/>
          <w:color w:val="000000"/>
          <w:sz w:val="24"/>
          <w:szCs w:val="24"/>
        </w:rPr>
        <w:t>–</w:t>
      </w:r>
      <w:r w:rsidR="003D3E40" w:rsidRPr="003D3E40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863BFB">
        <w:rPr>
          <w:rFonts w:ascii="Arial" w:hAnsi="Arial" w:cs="Arial"/>
          <w:b/>
          <w:bCs/>
          <w:sz w:val="24"/>
          <w:szCs w:val="24"/>
        </w:rPr>
        <w:t xml:space="preserve">Prêmio Trajetórias Culturais. </w:t>
      </w:r>
    </w:p>
    <w:p w14:paraId="6C5DB1D7" w14:textId="77777777" w:rsidR="00337CA9" w:rsidRPr="003D3E40" w:rsidRDefault="00337CA9" w:rsidP="00CE3EC0">
      <w:pPr>
        <w:spacing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Declaro estar ciente de que a falsidade das informações prestadas nesta declaração poderá implicar nas sanções penais previstas no Art. 299 do Código Penal (falsidade ideológica).</w:t>
      </w:r>
    </w:p>
    <w:p w14:paraId="11040B0F" w14:textId="77777777" w:rsidR="003D3E40" w:rsidRPr="003D3E40" w:rsidRDefault="003D3E40" w:rsidP="003D3E40">
      <w:pPr>
        <w:jc w:val="right"/>
        <w:rPr>
          <w:rFonts w:ascii="Arial" w:hAnsi="Arial" w:cs="Arial"/>
          <w:sz w:val="24"/>
          <w:szCs w:val="24"/>
        </w:rPr>
      </w:pPr>
      <w:r w:rsidRPr="003D3E40">
        <w:rPr>
          <w:rFonts w:ascii="Arial" w:hAnsi="Arial" w:cs="Arial"/>
          <w:color w:val="000000"/>
          <w:sz w:val="24"/>
          <w:szCs w:val="24"/>
        </w:rPr>
        <w:t> </w:t>
      </w:r>
      <w:r w:rsidRPr="003D3E40">
        <w:rPr>
          <w:rFonts w:ascii="Arial" w:hAnsi="Arial" w:cs="Arial"/>
          <w:sz w:val="24"/>
          <w:szCs w:val="24"/>
        </w:rPr>
        <w:t xml:space="preserve">Caçapava do Sul/RS, </w:t>
      </w:r>
      <w:proofErr w:type="spellStart"/>
      <w:r w:rsidRPr="003D3E40">
        <w:rPr>
          <w:rFonts w:ascii="Arial" w:hAnsi="Arial" w:cs="Arial"/>
          <w:sz w:val="24"/>
          <w:szCs w:val="24"/>
        </w:rPr>
        <w:t>xx</w:t>
      </w:r>
      <w:proofErr w:type="spellEnd"/>
      <w:r w:rsidRPr="003D3E40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D3E40">
        <w:rPr>
          <w:rFonts w:ascii="Arial" w:hAnsi="Arial" w:cs="Arial"/>
          <w:sz w:val="24"/>
          <w:szCs w:val="24"/>
        </w:rPr>
        <w:t>xxxxxxxxx</w:t>
      </w:r>
      <w:proofErr w:type="spellEnd"/>
      <w:r w:rsidRPr="003D3E40">
        <w:rPr>
          <w:rFonts w:ascii="Arial" w:hAnsi="Arial" w:cs="Arial"/>
          <w:sz w:val="24"/>
          <w:szCs w:val="24"/>
        </w:rPr>
        <w:t xml:space="preserve"> de 2026. </w:t>
      </w:r>
    </w:p>
    <w:p w14:paraId="31228B94" w14:textId="77777777" w:rsidR="00FE1B19" w:rsidRPr="003D3E40" w:rsidRDefault="00FE1B19" w:rsidP="00CE3EC0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3D3E40">
        <w:rPr>
          <w:rFonts w:ascii="Arial" w:hAnsi="Arial" w:cs="Arial"/>
          <w:color w:val="000000"/>
        </w:rPr>
        <w:t> </w:t>
      </w:r>
    </w:p>
    <w:p w14:paraId="15516DF5" w14:textId="73DE2FDB" w:rsidR="00FE1B19" w:rsidRPr="003D3E40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3D3E40">
        <w:rPr>
          <w:rFonts w:ascii="Arial" w:hAnsi="Arial" w:cs="Arial"/>
          <w:color w:val="000000"/>
        </w:rPr>
        <w:t>NOME</w:t>
      </w:r>
      <w:r w:rsidR="001742C1" w:rsidRPr="003D3E40">
        <w:rPr>
          <w:rFonts w:ascii="Arial" w:hAnsi="Arial" w:cs="Arial"/>
          <w:color w:val="000000"/>
        </w:rPr>
        <w:t xml:space="preserve"> COMPLETO</w:t>
      </w:r>
    </w:p>
    <w:p w14:paraId="55234E19" w14:textId="77777777" w:rsidR="001742C1" w:rsidRPr="003D3E40" w:rsidRDefault="001742C1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</w:p>
    <w:p w14:paraId="01271025" w14:textId="77777777" w:rsidR="001742C1" w:rsidRPr="003D3E40" w:rsidRDefault="001742C1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</w:p>
    <w:p w14:paraId="59711061" w14:textId="1123A933" w:rsidR="001742C1" w:rsidRPr="003D3E40" w:rsidRDefault="001742C1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3D3E40">
        <w:rPr>
          <w:rFonts w:ascii="Arial" w:hAnsi="Arial" w:cs="Arial"/>
          <w:color w:val="000000"/>
        </w:rPr>
        <w:t>__________________________________</w:t>
      </w:r>
    </w:p>
    <w:p w14:paraId="6FF40487" w14:textId="77777777" w:rsidR="00FE1B19" w:rsidRPr="003D3E40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3D3E40">
        <w:rPr>
          <w:rFonts w:ascii="Arial" w:hAnsi="Arial" w:cs="Arial"/>
          <w:color w:val="000000"/>
        </w:rPr>
        <w:t>ASSINATURA DO DECLARANTE</w:t>
      </w:r>
    </w:p>
    <w:p w14:paraId="7F5E958B" w14:textId="77777777" w:rsidR="00FE1B19" w:rsidRPr="003D3E40" w:rsidRDefault="00FE1B19" w:rsidP="00FE1B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3D3E4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CB4723" w14:textId="77777777" w:rsidR="008D205C" w:rsidRPr="003D3E40" w:rsidRDefault="008D205C">
      <w:pPr>
        <w:rPr>
          <w:sz w:val="24"/>
          <w:szCs w:val="24"/>
        </w:rPr>
      </w:pPr>
    </w:p>
    <w:sectPr w:rsidR="008D205C" w:rsidRPr="003D3E40" w:rsidSect="003D3E40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CB0F9" w14:textId="77777777" w:rsidR="00D95392" w:rsidRDefault="00D95392" w:rsidP="008D205C">
      <w:pPr>
        <w:spacing w:after="0" w:line="240" w:lineRule="auto"/>
      </w:pPr>
      <w:r>
        <w:separator/>
      </w:r>
    </w:p>
  </w:endnote>
  <w:endnote w:type="continuationSeparator" w:id="0">
    <w:p w14:paraId="6E68517B" w14:textId="77777777" w:rsidR="00D95392" w:rsidRDefault="00D95392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FA59A" w14:textId="46B012DD" w:rsidR="008D205C" w:rsidRDefault="008D205C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2F588" w14:textId="77777777" w:rsidR="00D95392" w:rsidRDefault="00D95392" w:rsidP="008D205C">
      <w:pPr>
        <w:spacing w:after="0" w:line="240" w:lineRule="auto"/>
      </w:pPr>
      <w:r>
        <w:separator/>
      </w:r>
    </w:p>
  </w:footnote>
  <w:footnote w:type="continuationSeparator" w:id="0">
    <w:p w14:paraId="2E57AD15" w14:textId="77777777" w:rsidR="00D95392" w:rsidRDefault="00D95392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D7A6" w14:textId="5508133A" w:rsidR="008D205C" w:rsidRDefault="00ED24A1" w:rsidP="008D205C">
    <w:pPr>
      <w:pStyle w:val="Cabealho"/>
      <w:jc w:val="center"/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31D684B8" wp14:editId="6C00C88F">
          <wp:simplePos x="0" y="0"/>
          <wp:positionH relativeFrom="column">
            <wp:posOffset>540294</wp:posOffset>
          </wp:positionH>
          <wp:positionV relativeFrom="paragraph">
            <wp:posOffset>-327058</wp:posOffset>
          </wp:positionV>
          <wp:extent cx="4772025" cy="676910"/>
          <wp:effectExtent l="0" t="0" r="9525" b="0"/>
          <wp:wrapSquare wrapText="bothSides"/>
          <wp:docPr id="80875115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40C3F"/>
    <w:rsid w:val="001742C1"/>
    <w:rsid w:val="001B7C5D"/>
    <w:rsid w:val="002A3AE6"/>
    <w:rsid w:val="002B0618"/>
    <w:rsid w:val="00337CA9"/>
    <w:rsid w:val="003D3E40"/>
    <w:rsid w:val="003E360E"/>
    <w:rsid w:val="0042073A"/>
    <w:rsid w:val="005868E5"/>
    <w:rsid w:val="0062618B"/>
    <w:rsid w:val="007624AA"/>
    <w:rsid w:val="007F5A1E"/>
    <w:rsid w:val="00863BFB"/>
    <w:rsid w:val="008D205C"/>
    <w:rsid w:val="00927A22"/>
    <w:rsid w:val="00930BF8"/>
    <w:rsid w:val="009C36A7"/>
    <w:rsid w:val="00A6295A"/>
    <w:rsid w:val="00A86BB7"/>
    <w:rsid w:val="00B71721"/>
    <w:rsid w:val="00B83FAF"/>
    <w:rsid w:val="00BF63C3"/>
    <w:rsid w:val="00C1150E"/>
    <w:rsid w:val="00C34031"/>
    <w:rsid w:val="00CC1E1F"/>
    <w:rsid w:val="00CD7DC4"/>
    <w:rsid w:val="00CE3EC0"/>
    <w:rsid w:val="00D95392"/>
    <w:rsid w:val="00ED24A1"/>
    <w:rsid w:val="00FE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B1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E1B19"/>
    <w:rPr>
      <w:b/>
      <w:bCs/>
    </w:rPr>
  </w:style>
  <w:style w:type="table" w:styleId="Tabelacomgrade">
    <w:name w:val="Table Grid"/>
    <w:basedOn w:val="Tabelanormal"/>
    <w:uiPriority w:val="39"/>
    <w:rsid w:val="00FE1B1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8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282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66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402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72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728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3218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58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62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75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07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7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89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67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72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68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8055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1ADA5E3C-DE61-45BA-825E-10BD837558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2F6264-ACFC-43D5-949C-4FE7CC6FC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D5D23A-EE49-44C7-8F2D-D983B16F8304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Luz Laura</cp:lastModifiedBy>
  <cp:revision>10</cp:revision>
  <dcterms:created xsi:type="dcterms:W3CDTF">2026-07-05T20:40:00Z</dcterms:created>
  <dcterms:modified xsi:type="dcterms:W3CDTF">2026-07-09T01:25:00Z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